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F1E" w:rsidRPr="001B5F1E" w:rsidRDefault="00AF62DB" w:rsidP="001B5F1E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b/>
          <w:bCs/>
          <w:lang w:val="it-IT" w:eastAsia="it-IT" w:bidi="ar-SA"/>
        </w:rPr>
      </w:pPr>
      <w:r w:rsidRPr="001B5F1E">
        <w:rPr>
          <w:rFonts w:ascii="Arial" w:eastAsia="Times New Roman" w:hAnsi="Arial" w:cs="Arial"/>
          <w:b/>
          <w:bCs/>
          <w:lang w:val="it-IT" w:eastAsia="it-IT" w:bidi="ar-SA"/>
        </w:rPr>
        <w:t xml:space="preserve"> </w:t>
      </w:r>
      <w:r w:rsidR="00212C40" w:rsidRPr="001B5F1E">
        <w:rPr>
          <w:rFonts w:ascii="Arial" w:eastAsia="Times New Roman" w:hAnsi="Arial" w:cs="Arial"/>
          <w:b/>
          <w:bCs/>
          <w:lang w:val="it-IT" w:eastAsia="it-IT" w:bidi="ar-SA"/>
        </w:rPr>
        <w:t xml:space="preserve">ALLEGATO 1 </w:t>
      </w:r>
    </w:p>
    <w:p w:rsidR="00212C40" w:rsidRPr="001B5F1E" w:rsidRDefault="00383E70" w:rsidP="001B5F1E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val="it-IT" w:eastAsia="it-IT" w:bidi="ar-SA"/>
        </w:rPr>
      </w:pPr>
      <w:r w:rsidRPr="001B5F1E">
        <w:rPr>
          <w:rFonts w:ascii="Arial" w:eastAsia="Times New Roman" w:hAnsi="Arial" w:cs="Arial"/>
          <w:b/>
          <w:bCs/>
          <w:lang w:val="it-IT" w:eastAsia="it-IT" w:bidi="ar-SA"/>
        </w:rPr>
        <w:t>I</w:t>
      </w:r>
      <w:r w:rsidR="00212C40" w:rsidRPr="001B5F1E">
        <w:rPr>
          <w:rFonts w:ascii="Arial" w:eastAsia="Times New Roman" w:hAnsi="Arial" w:cs="Arial"/>
          <w:b/>
          <w:bCs/>
          <w:lang w:val="it-IT" w:eastAsia="it-IT" w:bidi="ar-SA"/>
        </w:rPr>
        <w:t xml:space="preserve">stanza di partecipazione </w:t>
      </w:r>
    </w:p>
    <w:p w:rsidR="00212C40" w:rsidRPr="00212C40" w:rsidRDefault="00212C40" w:rsidP="00212C40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212C40" w:rsidRPr="00212C40" w:rsidRDefault="00212C40" w:rsidP="00212C40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AL DIRIGENTE SCOLASTICO </w:t>
      </w:r>
    </w:p>
    <w:p w:rsidR="00212C40" w:rsidRPr="00212C40" w:rsidRDefault="0026138F" w:rsidP="00212C40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>
        <w:rPr>
          <w:rFonts w:ascii="Arial" w:eastAsia="Times New Roman" w:hAnsi="Arial" w:cs="Arial"/>
          <w:bCs/>
          <w:sz w:val="20"/>
          <w:szCs w:val="20"/>
          <w:lang w:val="it-IT" w:eastAsia="it-IT" w:bidi="ar-SA"/>
        </w:rPr>
        <w:t>IC PETRITOLI</w:t>
      </w:r>
    </w:p>
    <w:p w:rsidR="00212C40" w:rsidRDefault="00212C40" w:rsidP="00212C4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212C40" w:rsidRPr="00212C40" w:rsidRDefault="00212C40" w:rsidP="00212C4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212C40" w:rsidRPr="00212C40" w:rsidRDefault="00212C40" w:rsidP="008A3815">
      <w:pPr>
        <w:widowControl/>
        <w:suppressAutoHyphens w:val="0"/>
        <w:autoSpaceDE w:val="0"/>
        <w:autoSpaceDN w:val="0"/>
        <w:adjustRightInd w:val="0"/>
        <w:ind w:left="993" w:hanging="993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Oggetto: </w:t>
      </w:r>
      <w:r w:rsidR="008A3815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ab/>
      </w: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DOMANDA DI PARTECIPAZIONE PER LA SELEZIONE DI ESPERTO PERSONALE </w:t>
      </w:r>
      <w:r w:rsidRPr="00212C40">
        <w:rPr>
          <w:rFonts w:ascii="Arial" w:eastAsia="Times New Roman" w:hAnsi="Arial" w:cs="Arial"/>
          <w:b/>
          <w:bCs/>
          <w:sz w:val="20"/>
          <w:szCs w:val="20"/>
          <w:u w:val="single"/>
          <w:lang w:val="it-IT" w:eastAsia="it-IT" w:bidi="ar-SA"/>
        </w:rPr>
        <w:t>IN SERVIZIO PRESSO ALTRE ISTITUZIONI SCOLASTICHE (COLLABORAZIONE PLURIMA)</w:t>
      </w: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 </w:t>
      </w:r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“Fondi Strutturali Europei – Programma Operativo Nazionale “Per la scuola, competenze e ambienti per l’apprendimento” 2014-2020. </w:t>
      </w:r>
    </w:p>
    <w:p w:rsidR="00212C40" w:rsidRDefault="00212C40" w:rsidP="008A3815">
      <w:pPr>
        <w:widowControl/>
        <w:suppressAutoHyphens w:val="0"/>
        <w:autoSpaceDE w:val="0"/>
        <w:autoSpaceDN w:val="0"/>
        <w:adjustRightInd w:val="0"/>
        <w:ind w:left="993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Avviso pubblico </w:t>
      </w: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AOODGEFID/</w:t>
      </w:r>
      <w:proofErr w:type="spellStart"/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Prot</w:t>
      </w:r>
      <w:proofErr w:type="spellEnd"/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. n. 1953 del 21/02/2017 </w:t>
      </w:r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. Progetto autorizzato con nota </w:t>
      </w:r>
      <w:proofErr w:type="spellStart"/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>prot</w:t>
      </w:r>
      <w:proofErr w:type="spellEnd"/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. AOODGEFID/201 DEL 10/01/2018 dal MIUR - dal titolo </w:t>
      </w:r>
      <w:r w:rsidR="0026138F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“ PENSO, CREO, GIOCO…imparo</w:t>
      </w: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” </w:t>
      </w:r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– codice </w:t>
      </w: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10.2.2A-FSEPON-MA-2017-</w:t>
      </w:r>
      <w:r w:rsidR="0026138F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33</w:t>
      </w:r>
      <w:r w:rsidRPr="00212C40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” - importo finanziato pari a Euro </w:t>
      </w:r>
      <w:r w:rsidR="0026138F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 27.128,00</w:t>
      </w: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- </w:t>
      </w:r>
    </w:p>
    <w:p w:rsidR="00ED4670" w:rsidRPr="00212C40" w:rsidRDefault="00212C40" w:rsidP="008A3815">
      <w:pPr>
        <w:widowControl/>
        <w:suppressAutoHyphens w:val="0"/>
        <w:autoSpaceDE w:val="0"/>
        <w:autoSpaceDN w:val="0"/>
        <w:adjustRightInd w:val="0"/>
        <w:ind w:left="993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  <w:r w:rsidRPr="00212C40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CUP: </w:t>
      </w:r>
      <w:r w:rsidR="00652CA6">
        <w:rPr>
          <w:rFonts w:ascii="Arial" w:eastAsia="Times New Roman" w:hAnsi="Arial" w:cs="Arial"/>
          <w:sz w:val="20"/>
          <w:szCs w:val="20"/>
          <w:lang w:val="it-IT" w:eastAsia="it-IT" w:bidi="ar-SA"/>
        </w:rPr>
        <w:t>B95B17000320007</w:t>
      </w:r>
    </w:p>
    <w:p w:rsidR="00ED4670" w:rsidRDefault="00ED4670" w:rsidP="00212C4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212C40" w:rsidRPr="00984BD9" w:rsidRDefault="00212C40" w:rsidP="008A3815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rFonts w:ascii="Arial" w:eastAsia="Times New Roman" w:hAnsi="Arial" w:cs="Arial"/>
          <w:sz w:val="16"/>
          <w:szCs w:val="22"/>
          <w:lang w:val="it-IT" w:eastAsia="it-IT" w:bidi="ar-SA"/>
        </w:rPr>
      </w:pPr>
      <w:r w:rsidRPr="00984BD9">
        <w:rPr>
          <w:rFonts w:ascii="Arial" w:eastAsia="Times New Roman" w:hAnsi="Arial" w:cs="Arial"/>
          <w:sz w:val="16"/>
          <w:szCs w:val="22"/>
          <w:lang w:val="it-IT" w:eastAsia="it-IT" w:bidi="ar-SA"/>
        </w:rPr>
        <w:t>Il/La sottoscritto/a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106"/>
        <w:gridCol w:w="460"/>
        <w:gridCol w:w="459"/>
        <w:gridCol w:w="459"/>
        <w:gridCol w:w="459"/>
        <w:gridCol w:w="459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984BD9" w:rsidTr="00967665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212C40" w:rsidTr="000A55E0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212C40" w:rsidTr="00A85AA7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212C40" w:rsidTr="0025146F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212C40" w:rsidTr="00DA0799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COMUNE RESIDENZA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212C40" w:rsidTr="00D832AB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212C40" w:rsidTr="00F715F7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VIA/PIAZZA/CORSO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984BD9" w:rsidTr="00F03D10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984BD9" w:rsidTr="00D47E76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984BD9" w:rsidTr="00132502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3815" w:rsidRPr="00212C40" w:rsidTr="00006B58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212C4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A3815" w:rsidRPr="00212C40" w:rsidRDefault="008A3815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BD9" w:rsidRPr="00984BD9" w:rsidTr="00D67451">
        <w:trPr>
          <w:trHeight w:val="57"/>
        </w:trPr>
        <w:tc>
          <w:tcPr>
            <w:tcW w:w="988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84BD9" w:rsidRPr="00984BD9" w:rsidRDefault="00984BD9" w:rsidP="008A3815">
            <w:pPr>
              <w:pStyle w:val="Intestazio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261A" w:rsidRPr="00212C40" w:rsidTr="003A2359">
        <w:trPr>
          <w:trHeight w:val="454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61A" w:rsidRPr="00212C40" w:rsidRDefault="00FC261A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FC261A"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LAUREA </w:t>
            </w:r>
            <w:r w:rsidRPr="00FC261A">
              <w:rPr>
                <w:rFonts w:ascii="Arial" w:hAnsi="Arial" w:cs="Arial"/>
                <w:sz w:val="12"/>
                <w:szCs w:val="18"/>
              </w:rPr>
              <w:t>(</w:t>
            </w:r>
            <w:proofErr w:type="spellStart"/>
            <w:r w:rsidRPr="00FC261A">
              <w:rPr>
                <w:rFonts w:ascii="Arial" w:hAnsi="Arial" w:cs="Arial"/>
                <w:sz w:val="12"/>
                <w:szCs w:val="18"/>
              </w:rPr>
              <w:t>specificare</w:t>
            </w:r>
            <w:proofErr w:type="spellEnd"/>
            <w:r w:rsidRPr="00FC261A">
              <w:rPr>
                <w:rFonts w:ascii="Arial" w:hAnsi="Arial" w:cs="Arial"/>
                <w:sz w:val="12"/>
                <w:szCs w:val="18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61A" w:rsidRPr="00212C40" w:rsidRDefault="00FC261A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FC261A" w:rsidRPr="00212C40" w:rsidRDefault="00FC261A" w:rsidP="008A3815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7A3E" w:rsidRDefault="00006B58" w:rsidP="00006B58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  <w:r w:rsidRPr="00006B58">
        <w:rPr>
          <w:rFonts w:ascii="Arial" w:hAnsi="Arial" w:cs="Arial"/>
          <w:sz w:val="12"/>
          <w:szCs w:val="16"/>
          <w:highlight w:val="yellow"/>
        </w:rPr>
        <w:t>SCRIVERE ANCHE E-MAIL IN STAMPATELLO</w:t>
      </w:r>
    </w:p>
    <w:p w:rsidR="00BF5542" w:rsidRDefault="00BF5542" w:rsidP="00006B58">
      <w:pPr>
        <w:pStyle w:val="Intestazione"/>
        <w:ind w:left="284"/>
        <w:jc w:val="center"/>
        <w:rPr>
          <w:rFonts w:ascii="Arial" w:hAnsi="Arial" w:cs="Arial"/>
          <w:sz w:val="20"/>
          <w:szCs w:val="16"/>
        </w:rPr>
      </w:pPr>
    </w:p>
    <w:p w:rsidR="00BF5542" w:rsidRDefault="00BF5542" w:rsidP="00006B58">
      <w:pPr>
        <w:pStyle w:val="Intestazione"/>
        <w:ind w:left="284"/>
        <w:jc w:val="center"/>
        <w:rPr>
          <w:rFonts w:ascii="Arial" w:hAnsi="Arial" w:cs="Arial"/>
          <w:sz w:val="20"/>
          <w:szCs w:val="16"/>
        </w:rPr>
      </w:pPr>
    </w:p>
    <w:p w:rsidR="00BF5542" w:rsidRDefault="00BF5542" w:rsidP="00006B58">
      <w:pPr>
        <w:pStyle w:val="Intestazione"/>
        <w:ind w:left="284"/>
        <w:jc w:val="center"/>
        <w:rPr>
          <w:rFonts w:ascii="Arial" w:hAnsi="Arial" w:cs="Arial"/>
          <w:sz w:val="20"/>
          <w:szCs w:val="16"/>
        </w:rPr>
      </w:pPr>
    </w:p>
    <w:p w:rsidR="00BF5542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</w:pPr>
      <w:r w:rsidRPr="00BF5542"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  <w:lastRenderedPageBreak/>
        <w:t>CHIEDE</w:t>
      </w:r>
      <w:r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  <w:t xml:space="preserve"> </w:t>
      </w:r>
      <w:r w:rsidRPr="00BF5542"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  <w:t xml:space="preserve">di essere ammesso/a </w:t>
      </w:r>
    </w:p>
    <w:p w:rsidR="001B5F1E" w:rsidRDefault="001B5F1E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</w:pPr>
    </w:p>
    <w:p w:rsidR="001B5F1E" w:rsidRDefault="001B5F1E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</w:pPr>
      <w:bookmarkStart w:id="0" w:name="_GoBack"/>
      <w:bookmarkEnd w:id="0"/>
    </w:p>
    <w:p w:rsidR="00BF5542" w:rsidRPr="00BF5542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  <w:r w:rsidRPr="00BF5542"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  <w:t>alla procedura di selezione di cui all’oggetto e di essere inserito/a nella</w:t>
      </w:r>
      <w:r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  <w:t xml:space="preserve"> </w:t>
      </w:r>
      <w:r w:rsidRPr="00BF5542">
        <w:rPr>
          <w:rFonts w:ascii="Arial" w:eastAsia="Times New Roman" w:hAnsi="Arial" w:cs="Arial"/>
          <w:b/>
          <w:bCs/>
          <w:sz w:val="20"/>
          <w:szCs w:val="22"/>
          <w:lang w:val="it-IT" w:eastAsia="it-IT" w:bidi="ar-SA"/>
        </w:rPr>
        <w:t>graduatoria di:</w:t>
      </w:r>
    </w:p>
    <w:p w:rsidR="00BF5542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eastAsia="Times New Roman" w:cs="Times New Roman"/>
          <w:sz w:val="28"/>
          <w:szCs w:val="28"/>
          <w:lang w:val="it-IT" w:eastAsia="it-IT" w:bidi="ar-SA"/>
        </w:rPr>
      </w:pPr>
    </w:p>
    <w:p w:rsidR="00383E70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2"/>
          <w:szCs w:val="28"/>
          <w:lang w:val="it-IT" w:eastAsia="it-IT" w:bidi="ar-SA"/>
        </w:rPr>
      </w:pPr>
      <w:r w:rsidRPr="00BF5542">
        <w:rPr>
          <w:rFonts w:ascii="Arial" w:eastAsia="Times New Roman" w:hAnsi="Arial" w:cs="Arial"/>
          <w:sz w:val="22"/>
          <w:szCs w:val="28"/>
          <w:lang w:val="it-IT" w:eastAsia="it-IT" w:bidi="ar-SA"/>
        </w:rPr>
        <w:t>TITOLO DI STUDIO</w:t>
      </w:r>
    </w:p>
    <w:p w:rsidR="00BF5542" w:rsidRPr="00BF5542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2"/>
          <w:szCs w:val="28"/>
          <w:lang w:val="it-IT" w:eastAsia="it-IT" w:bidi="ar-SA"/>
        </w:rPr>
      </w:pPr>
      <w:r w:rsidRPr="00BF5542">
        <w:rPr>
          <w:rFonts w:ascii="Arial" w:eastAsia="Times New Roman" w:hAnsi="Arial" w:cs="Arial"/>
          <w:sz w:val="22"/>
          <w:szCs w:val="28"/>
          <w:lang w:val="it-IT" w:eastAsia="it-IT" w:bidi="ar-SA"/>
        </w:rPr>
        <w:t xml:space="preserve"> </w:t>
      </w:r>
    </w:p>
    <w:p w:rsidR="00BF5542" w:rsidRPr="00BF5542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BF5542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□ Esperto </w:t>
      </w:r>
    </w:p>
    <w:p w:rsidR="00BF5542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BF5542" w:rsidRPr="00863FD3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</w:pPr>
      <w:r w:rsidRPr="00BF5542">
        <w:rPr>
          <w:rFonts w:ascii="Arial" w:eastAsia="Times New Roman" w:hAnsi="Arial" w:cs="Arial"/>
          <w:sz w:val="18"/>
          <w:szCs w:val="20"/>
          <w:lang w:val="it-IT" w:eastAsia="it-IT" w:bidi="ar-SA"/>
        </w:rPr>
        <w:t xml:space="preserve">per le attività del PON FSE dal titolo </w:t>
      </w:r>
      <w:r w:rsidR="00383E70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 xml:space="preserve">“ </w:t>
      </w:r>
      <w:r w:rsidR="00383E70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ab/>
        <w:t>PENSO, CREO, GIOCO …imparo</w:t>
      </w:r>
      <w:r w:rsidRPr="00BF5542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 xml:space="preserve">” </w:t>
      </w:r>
      <w:r w:rsidRPr="00BF5542">
        <w:rPr>
          <w:rFonts w:ascii="Arial" w:eastAsia="Times New Roman" w:hAnsi="Arial" w:cs="Arial"/>
          <w:sz w:val="18"/>
          <w:szCs w:val="20"/>
          <w:lang w:val="it-IT" w:eastAsia="it-IT" w:bidi="ar-SA"/>
        </w:rPr>
        <w:t xml:space="preserve">– codice </w:t>
      </w:r>
      <w:r w:rsidR="00383E70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>10.2.2A-FSEPON-MA-2017-33</w:t>
      </w:r>
      <w:r w:rsidRPr="00BF5542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 xml:space="preserve"> </w:t>
      </w:r>
    </w:p>
    <w:p w:rsid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18"/>
          <w:szCs w:val="20"/>
          <w:lang w:val="it-IT" w:eastAsia="it-IT" w:bidi="ar-SA"/>
        </w:rPr>
      </w:pPr>
    </w:p>
    <w:p w:rsidR="00BF5542" w:rsidRPr="00863FD3" w:rsidRDefault="00BF5542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18"/>
          <w:szCs w:val="20"/>
          <w:lang w:val="it-IT" w:eastAsia="it-IT" w:bidi="ar-SA"/>
        </w:rPr>
      </w:pPr>
      <w:r w:rsidRPr="00863FD3">
        <w:rPr>
          <w:rFonts w:ascii="Arial" w:eastAsia="Times New Roman" w:hAnsi="Arial" w:cs="Arial"/>
          <w:sz w:val="18"/>
          <w:szCs w:val="20"/>
          <w:lang w:val="it-IT" w:eastAsia="it-IT" w:bidi="ar-SA"/>
        </w:rPr>
        <w:t>nel/i seguente/i Modulo/i</w:t>
      </w:r>
    </w:p>
    <w:p w:rsidR="00BF5542" w:rsidRDefault="00BF5542" w:rsidP="00BF554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65"/>
        <w:gridCol w:w="5670"/>
      </w:tblGrid>
      <w:tr w:rsidR="00F76826" w:rsidRPr="00F76826" w:rsidTr="00863FD3">
        <w:trPr>
          <w:trHeight w:val="103"/>
        </w:trPr>
        <w:tc>
          <w:tcPr>
            <w:tcW w:w="563" w:type="dxa"/>
          </w:tcPr>
          <w:p w:rsidR="00F76826" w:rsidRP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265" w:type="dxa"/>
          </w:tcPr>
          <w:p w:rsidR="00F76826" w:rsidRP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Titolo modulo e Attività</w:t>
            </w:r>
          </w:p>
        </w:tc>
        <w:tc>
          <w:tcPr>
            <w:tcW w:w="5670" w:type="dxa"/>
          </w:tcPr>
          <w:p w:rsidR="00F76826" w:rsidRP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Laurea richiesta</w:t>
            </w:r>
          </w:p>
        </w:tc>
      </w:tr>
      <w:tr w:rsidR="00F76826" w:rsidRPr="00F76826" w:rsidTr="00863FD3">
        <w:trPr>
          <w:trHeight w:val="340"/>
        </w:trPr>
        <w:tc>
          <w:tcPr>
            <w:tcW w:w="563" w:type="dxa"/>
          </w:tcPr>
          <w:p w:rsid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D57C19" w:rsidRPr="00F76826" w:rsidRDefault="00D57C1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 w:rsidRPr="00D57C19"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>□</w:t>
            </w:r>
          </w:p>
        </w:tc>
        <w:tc>
          <w:tcPr>
            <w:tcW w:w="3265" w:type="dxa"/>
          </w:tcPr>
          <w:p w:rsidR="00CA762A" w:rsidRDefault="00CA762A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F76826" w:rsidRPr="00F76826" w:rsidRDefault="00CA762A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“NUMERI DA ATTORI”. Nel teatro della logica</w:t>
            </w:r>
          </w:p>
        </w:tc>
        <w:tc>
          <w:tcPr>
            <w:tcW w:w="5670" w:type="dxa"/>
          </w:tcPr>
          <w:p w:rsid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 xml:space="preserve">ESPERTO : </w:t>
            </w:r>
            <w:r w:rsidR="00E907D9"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laurea vecchio ordinamento o specialistica nuovo ordinamento</w:t>
            </w:r>
            <w:r w:rsidR="00E907D9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in materie scientifiche</w:t>
            </w:r>
          </w:p>
          <w:p w:rsidR="00F76826" w:rsidRP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F76826" w:rsidRPr="00F76826" w:rsidTr="00863FD3">
        <w:trPr>
          <w:trHeight w:val="339"/>
        </w:trPr>
        <w:tc>
          <w:tcPr>
            <w:tcW w:w="563" w:type="dxa"/>
          </w:tcPr>
          <w:p w:rsidR="00D57C19" w:rsidRDefault="00D57C1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</w:pP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</w:pPr>
          </w:p>
          <w:p w:rsidR="00F76826" w:rsidRPr="00F76826" w:rsidRDefault="00D57C1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 w:rsidRPr="00D57C19"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>□</w:t>
            </w:r>
          </w:p>
        </w:tc>
        <w:tc>
          <w:tcPr>
            <w:tcW w:w="3265" w:type="dxa"/>
          </w:tcPr>
          <w:p w:rsid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CA762A" w:rsidRPr="00F76826" w:rsidRDefault="00CA762A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VIAGGIO IN TUTTI I SENSI</w:t>
            </w:r>
          </w:p>
        </w:tc>
        <w:tc>
          <w:tcPr>
            <w:tcW w:w="5670" w:type="dxa"/>
          </w:tcPr>
          <w:p w:rsidR="00F76826" w:rsidRDefault="00F76826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D57C19"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 xml:space="preserve">    </w:t>
            </w:r>
            <w:r w:rsidR="00F76826"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ESPERTO 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 xml:space="preserve"> </w:t>
            </w:r>
            <w:r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laurea vecchio ordinamento o specialistica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  </w:t>
            </w:r>
          </w:p>
          <w:p w:rsidR="00E907D9" w:rsidRP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         </w:t>
            </w:r>
            <w:r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nuovo ordinamento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</w:t>
            </w:r>
            <w:r w:rsidRPr="00E907D9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 xml:space="preserve">in lettere/accademia teatrale e </w:t>
            </w:r>
          </w:p>
          <w:p w:rsidR="00F76826" w:rsidRP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</w:pPr>
            <w:r w:rsidRPr="00E907D9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 xml:space="preserve">          cinematografica</w:t>
            </w:r>
          </w:p>
          <w:p w:rsidR="00E907D9" w:rsidRDefault="00E907D9" w:rsidP="00F768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E907D9" w:rsidRDefault="00E907D9" w:rsidP="00E907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D57C19"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 xml:space="preserve">    </w:t>
            </w: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ESPERTO 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 xml:space="preserve"> </w:t>
            </w:r>
            <w:r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laurea vecchio ordinamento o specialistica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  </w:t>
            </w:r>
          </w:p>
          <w:p w:rsidR="00F76826" w:rsidRDefault="00E907D9" w:rsidP="00E907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         </w:t>
            </w:r>
            <w:r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nuovo ordinamento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</w:t>
            </w:r>
            <w:r w:rsidRPr="00E907D9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in scienze geologiche</w:t>
            </w:r>
          </w:p>
          <w:p w:rsidR="00E907D9" w:rsidRDefault="00E907D9" w:rsidP="00CA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E907D9" w:rsidRPr="00F76826" w:rsidRDefault="00E907D9" w:rsidP="00CA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</w:tbl>
    <w:p w:rsidR="00BF5542" w:rsidRPr="00BF5542" w:rsidRDefault="00BF5542" w:rsidP="00BF554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652CA6" w:rsidRDefault="00652CA6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652CA6" w:rsidRDefault="00652CA6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2"/>
          <w:szCs w:val="28"/>
          <w:lang w:val="it-IT" w:eastAsia="it-IT" w:bidi="ar-SA"/>
        </w:rPr>
      </w:pPr>
      <w:r w:rsidRPr="00BF5542">
        <w:rPr>
          <w:rFonts w:ascii="Arial" w:eastAsia="Times New Roman" w:hAnsi="Arial" w:cs="Arial"/>
          <w:sz w:val="22"/>
          <w:szCs w:val="28"/>
          <w:lang w:val="it-IT" w:eastAsia="it-IT" w:bidi="ar-SA"/>
        </w:rPr>
        <w:t xml:space="preserve">TITOLO DI STUDIO </w:t>
      </w:r>
    </w:p>
    <w:p w:rsidR="00383E70" w:rsidRPr="00BF5542" w:rsidRDefault="00383E70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2"/>
          <w:szCs w:val="28"/>
          <w:lang w:val="it-IT" w:eastAsia="it-IT" w:bidi="ar-SA"/>
        </w:rPr>
      </w:pPr>
    </w:p>
    <w:p w:rsidR="00652CA6" w:rsidRPr="00BF5542" w:rsidRDefault="00652CA6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BF5542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□ </w:t>
      </w:r>
      <w:r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Tutor</w:t>
      </w:r>
    </w:p>
    <w:p w:rsidR="00652CA6" w:rsidRDefault="00652CA6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652CA6" w:rsidRPr="00863FD3" w:rsidRDefault="00652CA6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</w:pPr>
      <w:r w:rsidRPr="00BF5542">
        <w:rPr>
          <w:rFonts w:ascii="Arial" w:eastAsia="Times New Roman" w:hAnsi="Arial" w:cs="Arial"/>
          <w:sz w:val="18"/>
          <w:szCs w:val="20"/>
          <w:lang w:val="it-IT" w:eastAsia="it-IT" w:bidi="ar-SA"/>
        </w:rPr>
        <w:t xml:space="preserve">per le attività del PON FSE dal titolo </w:t>
      </w:r>
      <w:r w:rsidRPr="00BF5542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>“</w:t>
      </w:r>
      <w:r w:rsidR="00383E70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 xml:space="preserve">  PENSO, CREO, GIOCO …imparo</w:t>
      </w:r>
      <w:r w:rsidRPr="00BF5542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 xml:space="preserve">” </w:t>
      </w:r>
      <w:r w:rsidRPr="00BF5542">
        <w:rPr>
          <w:rFonts w:ascii="Arial" w:eastAsia="Times New Roman" w:hAnsi="Arial" w:cs="Arial"/>
          <w:sz w:val="18"/>
          <w:szCs w:val="20"/>
          <w:lang w:val="it-IT" w:eastAsia="it-IT" w:bidi="ar-SA"/>
        </w:rPr>
        <w:t xml:space="preserve">– codice </w:t>
      </w:r>
      <w:r w:rsidR="00383E70">
        <w:rPr>
          <w:rFonts w:ascii="Arial" w:eastAsia="Times New Roman" w:hAnsi="Arial" w:cs="Arial"/>
          <w:b/>
          <w:bCs/>
          <w:sz w:val="18"/>
          <w:szCs w:val="20"/>
          <w:lang w:val="it-IT" w:eastAsia="it-IT" w:bidi="ar-SA"/>
        </w:rPr>
        <w:t>10.2.2A-FSEPON-MA-2017-33</w:t>
      </w:r>
    </w:p>
    <w:p w:rsidR="00652CA6" w:rsidRDefault="00652CA6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18"/>
          <w:szCs w:val="20"/>
          <w:lang w:val="it-IT" w:eastAsia="it-IT" w:bidi="ar-SA"/>
        </w:rPr>
      </w:pPr>
    </w:p>
    <w:p w:rsidR="00652CA6" w:rsidRPr="00863FD3" w:rsidRDefault="00652CA6" w:rsidP="00652CA6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18"/>
          <w:szCs w:val="20"/>
          <w:lang w:val="it-IT" w:eastAsia="it-IT" w:bidi="ar-SA"/>
        </w:rPr>
      </w:pPr>
      <w:r w:rsidRPr="00863FD3">
        <w:rPr>
          <w:rFonts w:ascii="Arial" w:eastAsia="Times New Roman" w:hAnsi="Arial" w:cs="Arial"/>
          <w:sz w:val="18"/>
          <w:szCs w:val="20"/>
          <w:lang w:val="it-IT" w:eastAsia="it-IT" w:bidi="ar-SA"/>
        </w:rPr>
        <w:t>nel/i seguente/i Modulo/i</w:t>
      </w:r>
    </w:p>
    <w:p w:rsidR="00652CA6" w:rsidRDefault="00652CA6" w:rsidP="00652CA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65"/>
        <w:gridCol w:w="5670"/>
      </w:tblGrid>
      <w:tr w:rsidR="00652CA6" w:rsidRPr="00F76826" w:rsidTr="009D5636">
        <w:trPr>
          <w:trHeight w:val="103"/>
        </w:trPr>
        <w:tc>
          <w:tcPr>
            <w:tcW w:w="563" w:type="dxa"/>
          </w:tcPr>
          <w:p w:rsidR="00652CA6" w:rsidRPr="00F76826" w:rsidRDefault="00652CA6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265" w:type="dxa"/>
          </w:tcPr>
          <w:p w:rsidR="00652CA6" w:rsidRPr="00F76826" w:rsidRDefault="00652CA6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Titolo modulo e Attività</w:t>
            </w:r>
          </w:p>
        </w:tc>
        <w:tc>
          <w:tcPr>
            <w:tcW w:w="5670" w:type="dxa"/>
          </w:tcPr>
          <w:p w:rsidR="00652CA6" w:rsidRPr="00F76826" w:rsidRDefault="00652CA6" w:rsidP="009D563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Laurea richiesta</w:t>
            </w:r>
          </w:p>
        </w:tc>
      </w:tr>
      <w:tr w:rsidR="00CA762A" w:rsidRPr="00F76826" w:rsidTr="009D5636">
        <w:trPr>
          <w:trHeight w:val="340"/>
        </w:trPr>
        <w:tc>
          <w:tcPr>
            <w:tcW w:w="563" w:type="dxa"/>
          </w:tcPr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CA762A" w:rsidRPr="00F76826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 w:rsidRPr="00D57C19"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>□</w:t>
            </w:r>
          </w:p>
        </w:tc>
        <w:tc>
          <w:tcPr>
            <w:tcW w:w="3265" w:type="dxa"/>
          </w:tcPr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CA762A" w:rsidRPr="00F76826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“NUMERI DA ATTORI”. Nel teatro della logica</w:t>
            </w:r>
          </w:p>
        </w:tc>
        <w:tc>
          <w:tcPr>
            <w:tcW w:w="5670" w:type="dxa"/>
          </w:tcPr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TUTOR</w:t>
            </w: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 xml:space="preserve"> : </w:t>
            </w:r>
          </w:p>
          <w:p w:rsidR="00CA762A" w:rsidRPr="00F76826" w:rsidRDefault="00CA762A" w:rsidP="00652C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laurea vecchio ordinamento o specialistica nuovo ordinamento. </w:t>
            </w:r>
          </w:p>
        </w:tc>
      </w:tr>
      <w:tr w:rsidR="00CA762A" w:rsidRPr="00F76826" w:rsidTr="009D5636">
        <w:trPr>
          <w:trHeight w:val="339"/>
        </w:trPr>
        <w:tc>
          <w:tcPr>
            <w:tcW w:w="563" w:type="dxa"/>
          </w:tcPr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CA762A" w:rsidRPr="00F76826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 w:rsidRPr="00D57C19">
              <w:rPr>
                <w:rFonts w:ascii="Arial" w:eastAsia="Times New Roman" w:hAnsi="Arial" w:cs="Arial"/>
                <w:b/>
                <w:bCs/>
                <w:sz w:val="32"/>
                <w:szCs w:val="20"/>
                <w:lang w:val="it-IT" w:eastAsia="it-IT" w:bidi="ar-SA"/>
              </w:rPr>
              <w:t>□</w:t>
            </w:r>
          </w:p>
        </w:tc>
        <w:tc>
          <w:tcPr>
            <w:tcW w:w="3265" w:type="dxa"/>
          </w:tcPr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  <w:p w:rsidR="00CA762A" w:rsidRPr="00F76826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VIAGGIO IN TUTTI I SENSI</w:t>
            </w:r>
          </w:p>
        </w:tc>
        <w:tc>
          <w:tcPr>
            <w:tcW w:w="5670" w:type="dxa"/>
          </w:tcPr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CA762A" w:rsidRDefault="00CA762A" w:rsidP="009D5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TUTOR</w:t>
            </w: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>:</w:t>
            </w:r>
          </w:p>
          <w:p w:rsidR="00CA762A" w:rsidRPr="00F76826" w:rsidRDefault="00CA762A" w:rsidP="00CA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F768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 w:bidi="ar-SA"/>
              </w:rPr>
              <w:t xml:space="preserve"> </w:t>
            </w:r>
            <w:r w:rsidRPr="00F76826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laurea vecchio ordinamento o specialistica nuovo ordinamento </w:t>
            </w:r>
          </w:p>
        </w:tc>
      </w:tr>
    </w:tbl>
    <w:p w:rsidR="00652CA6" w:rsidRDefault="00652CA6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652CA6" w:rsidRDefault="00652CA6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652CA6" w:rsidRDefault="00652CA6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863FD3" w:rsidRP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  <w:r w:rsidRPr="00863FD3">
        <w:rPr>
          <w:rFonts w:ascii="Arial" w:eastAsia="Times New Roman" w:hAnsi="Arial" w:cs="Arial"/>
          <w:sz w:val="20"/>
          <w:szCs w:val="22"/>
          <w:lang w:val="it-IT" w:eastAsia="it-IT" w:bidi="ar-SA"/>
        </w:rPr>
        <w:lastRenderedPageBreak/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bCs/>
          <w:i/>
          <w:iCs/>
          <w:sz w:val="20"/>
          <w:szCs w:val="22"/>
          <w:lang w:val="it-IT" w:eastAsia="it-IT" w:bidi="ar-SA"/>
        </w:rPr>
      </w:pPr>
    </w:p>
    <w:p w:rsid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bCs/>
          <w:i/>
          <w:iCs/>
          <w:sz w:val="20"/>
          <w:szCs w:val="22"/>
          <w:lang w:val="it-IT" w:eastAsia="it-IT" w:bidi="ar-SA"/>
        </w:rPr>
      </w:pPr>
      <w:r w:rsidRPr="00863FD3">
        <w:rPr>
          <w:rFonts w:ascii="Arial" w:eastAsia="Times New Roman" w:hAnsi="Arial" w:cs="Arial"/>
          <w:b/>
          <w:bCs/>
          <w:i/>
          <w:iCs/>
          <w:sz w:val="20"/>
          <w:szCs w:val="22"/>
          <w:lang w:val="it-IT" w:eastAsia="it-IT" w:bidi="ar-SA"/>
        </w:rPr>
        <w:t>DICHIARA</w:t>
      </w:r>
    </w:p>
    <w:p w:rsidR="00863FD3" w:rsidRP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863FD3" w:rsidRP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  <w:r w:rsidRPr="00863FD3">
        <w:rPr>
          <w:rFonts w:ascii="Arial" w:eastAsia="Times New Roman" w:hAnsi="Arial" w:cs="Arial"/>
          <w:sz w:val="20"/>
          <w:szCs w:val="22"/>
          <w:lang w:val="it-IT" w:eastAsia="it-IT" w:bidi="ar-SA"/>
        </w:rPr>
        <w:t xml:space="preserve">Sotto la personale responsabilità di: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essere in possesso della cittadinanza italiana o di uno degli Stati membri dell’Unione europea;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godere dei diritti civili e politici;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essere a conoscenza di non essere sottoposto a procedimenti penali;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essere in possesso dei requisiti essenziali previsti del presente avviso;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aver preso visione dell’Avviso e di approvarne senza riserva ogni contenuto;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9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di essere consapevole che può anche non ricevere alcun incarico/contratto; </w:t>
      </w:r>
    </w:p>
    <w:p w:rsidR="00863FD3" w:rsidRPr="00863FD3" w:rsidRDefault="00863FD3" w:rsidP="00863FD3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/>
        <w:rPr>
          <w:rFonts w:ascii="Arial" w:eastAsia="Times New Roman" w:hAnsi="Arial" w:cs="Arial"/>
          <w:szCs w:val="22"/>
          <w:lang w:eastAsia="it-IT" w:bidi="ar-SA"/>
        </w:rPr>
      </w:pPr>
      <w:r w:rsidRPr="00863FD3">
        <w:rPr>
          <w:rFonts w:ascii="Arial" w:eastAsia="Times New Roman" w:hAnsi="Arial" w:cs="Arial"/>
          <w:szCs w:val="22"/>
          <w:lang w:eastAsia="it-IT" w:bidi="ar-SA"/>
        </w:rPr>
        <w:t xml:space="preserve">di possedere titoli e competenze specifiche più adeguate a trattare i percorsi formativi scelti. </w:t>
      </w:r>
    </w:p>
    <w:p w:rsidR="00863FD3" w:rsidRP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  <w:r w:rsidRPr="00863FD3">
        <w:rPr>
          <w:rFonts w:ascii="Arial" w:eastAsia="Times New Roman" w:hAnsi="Arial" w:cs="Arial"/>
          <w:sz w:val="20"/>
          <w:szCs w:val="22"/>
          <w:lang w:val="it-IT" w:eastAsia="it-IT" w:bidi="ar-SA"/>
        </w:rPr>
        <w:t xml:space="preserve">Come previsto dall’Avviso, allega: </w:t>
      </w:r>
    </w:p>
    <w:p w:rsidR="00383E70" w:rsidRPr="00863FD3" w:rsidRDefault="00383E70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863FD3" w:rsidRPr="00863FD3" w:rsidRDefault="00863FD3" w:rsidP="00863FD3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47"/>
        <w:rPr>
          <w:rFonts w:ascii="Arial" w:eastAsia="Times New Roman" w:hAnsi="Arial" w:cs="Arial"/>
          <w:i/>
          <w:szCs w:val="22"/>
          <w:lang w:eastAsia="it-IT" w:bidi="ar-SA"/>
        </w:rPr>
      </w:pPr>
      <w:r w:rsidRPr="00863FD3">
        <w:rPr>
          <w:rFonts w:ascii="Arial" w:eastAsia="Times New Roman" w:hAnsi="Arial" w:cs="Arial"/>
          <w:i/>
          <w:szCs w:val="22"/>
          <w:lang w:eastAsia="it-IT" w:bidi="ar-SA"/>
        </w:rPr>
        <w:t xml:space="preserve">copia di un documento di identità valido; </w:t>
      </w:r>
    </w:p>
    <w:p w:rsidR="00863FD3" w:rsidRPr="00DB3C7E" w:rsidRDefault="00863FD3" w:rsidP="00863FD3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47"/>
        <w:rPr>
          <w:rFonts w:ascii="Arial" w:eastAsia="Times New Roman" w:hAnsi="Arial" w:cs="Arial"/>
          <w:b/>
          <w:i/>
          <w:szCs w:val="22"/>
          <w:lang w:eastAsia="it-IT" w:bidi="ar-SA"/>
        </w:rPr>
      </w:pPr>
      <w:r w:rsidRPr="00863FD3">
        <w:rPr>
          <w:rFonts w:ascii="Arial" w:eastAsia="Times New Roman" w:hAnsi="Arial" w:cs="Arial"/>
          <w:bCs/>
          <w:i/>
          <w:iCs/>
          <w:szCs w:val="22"/>
          <w:lang w:eastAsia="it-IT" w:bidi="ar-SA"/>
        </w:rPr>
        <w:t xml:space="preserve">Curriculum Vitae in formato europeo con indicati i riferimenti dei titoli valutati di cui all’ </w:t>
      </w:r>
      <w:r w:rsidRPr="00DB3C7E">
        <w:rPr>
          <w:rFonts w:ascii="Arial" w:eastAsia="Times New Roman" w:hAnsi="Arial" w:cs="Arial"/>
          <w:b/>
          <w:bCs/>
          <w:i/>
          <w:iCs/>
          <w:szCs w:val="22"/>
          <w:lang w:eastAsia="it-IT" w:bidi="ar-SA"/>
        </w:rPr>
        <w:t xml:space="preserve">allegato 2 - Tabella di autovalutazione “. </w:t>
      </w:r>
    </w:p>
    <w:p w:rsidR="00863FD3" w:rsidRPr="00863FD3" w:rsidRDefault="00863FD3" w:rsidP="00863FD3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i/>
          <w:szCs w:val="22"/>
          <w:lang w:eastAsia="it-IT" w:bidi="ar-SA"/>
        </w:rPr>
      </w:pPr>
      <w:r w:rsidRPr="00863FD3">
        <w:rPr>
          <w:rFonts w:ascii="Arial" w:eastAsia="Times New Roman" w:hAnsi="Arial" w:cs="Arial"/>
          <w:bCs/>
          <w:i/>
          <w:szCs w:val="22"/>
          <w:lang w:eastAsia="it-IT" w:bidi="ar-SA"/>
        </w:rPr>
        <w:t xml:space="preserve">Dichiarazione di insussistenza di incompatibilità. </w:t>
      </w:r>
    </w:p>
    <w:p w:rsidR="00863FD3" w:rsidRP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</w:p>
    <w:p w:rsidR="00863FD3" w:rsidRPr="00863FD3" w:rsidRDefault="00863FD3" w:rsidP="00863FD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0"/>
          <w:szCs w:val="22"/>
          <w:lang w:val="it-IT" w:eastAsia="it-IT" w:bidi="ar-SA"/>
        </w:rPr>
      </w:pPr>
      <w:r w:rsidRPr="00863FD3">
        <w:rPr>
          <w:rFonts w:ascii="Arial" w:eastAsia="Times New Roman" w:hAnsi="Arial" w:cs="Arial"/>
          <w:sz w:val="20"/>
          <w:szCs w:val="22"/>
          <w:lang w:val="it-IT" w:eastAsia="it-IT" w:bidi="ar-SA"/>
        </w:rPr>
        <w:t xml:space="preserve">- di conoscere e di accettare le seguenti condizioni: </w:t>
      </w:r>
    </w:p>
    <w:p w:rsidR="00757B41" w:rsidRDefault="00757B4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757B41" w:rsidRPr="00757B41" w:rsidRDefault="00757B41" w:rsidP="00572850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lang w:val="it-IT" w:eastAsia="it-IT" w:bidi="ar-SA"/>
        </w:rPr>
      </w:pPr>
    </w:p>
    <w:p w:rsidR="00757B41" w:rsidRPr="00757B41" w:rsidRDefault="00757B41" w:rsidP="00572850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757B41">
        <w:rPr>
          <w:rFonts w:ascii="Arial" w:eastAsia="Times New Roman" w:hAnsi="Arial" w:cs="Arial"/>
          <w:szCs w:val="20"/>
          <w:lang w:eastAsia="it-IT" w:bidi="ar-SA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757B41" w:rsidRPr="00757B41" w:rsidRDefault="00757B41" w:rsidP="00572850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757B41">
        <w:rPr>
          <w:rFonts w:ascii="Arial" w:eastAsia="Times New Roman" w:hAnsi="Arial" w:cs="Arial"/>
          <w:szCs w:val="20"/>
          <w:lang w:eastAsia="it-IT" w:bidi="ar-SA"/>
        </w:rPr>
        <w:t xml:space="preserve">Concorrere alla definizione della programmazione didattica delle attività ed alla definizione dei test di valutazione della stessa; </w:t>
      </w:r>
    </w:p>
    <w:p w:rsidR="00757B41" w:rsidRPr="00757B41" w:rsidRDefault="00757B41" w:rsidP="00572850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757B41">
        <w:rPr>
          <w:rFonts w:ascii="Arial" w:eastAsia="Times New Roman" w:hAnsi="Arial" w:cs="Arial"/>
          <w:szCs w:val="20"/>
          <w:lang w:eastAsia="it-IT" w:bidi="ar-SA"/>
        </w:rPr>
        <w:t xml:space="preserve">Concorrere alla scelta del materiale didattico o predisporre apposite dispense di supporto all’attività didattica; </w:t>
      </w:r>
    </w:p>
    <w:p w:rsidR="00757B41" w:rsidRPr="00757B41" w:rsidRDefault="00757B41" w:rsidP="00572850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757B41">
        <w:rPr>
          <w:rFonts w:ascii="Arial" w:eastAsia="Times New Roman" w:hAnsi="Arial" w:cs="Arial"/>
          <w:szCs w:val="20"/>
          <w:lang w:eastAsia="it-IT" w:bidi="ar-SA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:rsidR="00757B41" w:rsidRPr="00757B41" w:rsidRDefault="00757B41" w:rsidP="00572850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757B41">
        <w:rPr>
          <w:rFonts w:ascii="Arial" w:eastAsia="Times New Roman" w:hAnsi="Arial" w:cs="Arial"/>
          <w:szCs w:val="20"/>
          <w:lang w:eastAsia="it-IT" w:bidi="ar-SA"/>
        </w:rPr>
        <w:t xml:space="preserve">Svolgere le attività didattiche nei Plessi dell’Istituto; </w:t>
      </w:r>
    </w:p>
    <w:p w:rsidR="00757B41" w:rsidRPr="00757B41" w:rsidRDefault="00757B41" w:rsidP="00572850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757B41">
        <w:rPr>
          <w:rFonts w:ascii="Arial" w:eastAsia="Times New Roman" w:hAnsi="Arial" w:cs="Arial"/>
          <w:szCs w:val="20"/>
          <w:lang w:eastAsia="it-IT" w:bidi="ar-SA"/>
        </w:rPr>
        <w:t xml:space="preserve">Redigere e consegnare, a fine attività, su apposito modello, la relazione sul lavoro svolto. </w:t>
      </w:r>
    </w:p>
    <w:p w:rsidR="00757B41" w:rsidRDefault="00757B41" w:rsidP="0057285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757B41" w:rsidRPr="00757B41" w:rsidRDefault="00757B41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Elegge come domicilio per le comunicazioni relative alla selezione: </w:t>
      </w:r>
    </w:p>
    <w:p w:rsidR="00572850" w:rsidRDefault="00572850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572850">
        <w:rPr>
          <w:rFonts w:ascii="Arial" w:eastAsia="Times New Roman" w:hAnsi="Arial" w:cs="Arial"/>
          <w:sz w:val="32"/>
          <w:szCs w:val="20"/>
          <w:lang w:val="it-IT" w:eastAsia="it-IT" w:bidi="ar-SA"/>
        </w:rPr>
        <w:t>□</w:t>
      </w:r>
      <w:r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 </w:t>
      </w:r>
      <w:r w:rsidR="00757B41"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>La propria residenza</w:t>
      </w:r>
    </w:p>
    <w:p w:rsidR="00757B41" w:rsidRPr="00757B41" w:rsidRDefault="00572850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572850">
        <w:rPr>
          <w:rFonts w:ascii="Arial" w:eastAsia="Times New Roman" w:hAnsi="Arial" w:cs="Arial"/>
          <w:sz w:val="32"/>
          <w:szCs w:val="20"/>
          <w:lang w:val="it-IT" w:eastAsia="it-IT" w:bidi="ar-SA"/>
        </w:rPr>
        <w:t>□</w:t>
      </w:r>
      <w:r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  </w:t>
      </w:r>
      <w:r w:rsidR="00757B41"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altro domicilio: ________________________________________________________ </w:t>
      </w:r>
    </w:p>
    <w:p w:rsidR="00757B41" w:rsidRDefault="00757B41" w:rsidP="0057285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757B41" w:rsidRDefault="00757B41" w:rsidP="0057285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757B41" w:rsidRDefault="00757B41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  <w:r w:rsidRPr="00757B41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Informativa ex art. 13 </w:t>
      </w:r>
      <w:proofErr w:type="spellStart"/>
      <w:r w:rsidRPr="00757B41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D.Lgs.</w:t>
      </w:r>
      <w:proofErr w:type="spellEnd"/>
      <w:r w:rsidRPr="00757B41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 n.196/2003 e ex art. 13 del Regolamento Europeo 2016/679, per il trattamento dei dati personali dei dipendenti </w:t>
      </w:r>
    </w:p>
    <w:p w:rsidR="00572850" w:rsidRPr="00757B41" w:rsidRDefault="00572850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757B41" w:rsidRPr="00757B41" w:rsidRDefault="00757B41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lastRenderedPageBreak/>
        <w:t xml:space="preserve">Il/la sottoscritto/a con la presente, ai sensi degli articoli 13 e 23 del </w:t>
      </w:r>
      <w:proofErr w:type="spellStart"/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>D.Lgs.</w:t>
      </w:r>
      <w:proofErr w:type="spellEnd"/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 196/2003 (di seguito indicato come “Codice Privacy”) e successive modificazioni ed integrazioni, </w:t>
      </w:r>
    </w:p>
    <w:p w:rsidR="00572850" w:rsidRDefault="00572850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it-IT" w:bidi="ar-SA"/>
        </w:rPr>
      </w:pPr>
    </w:p>
    <w:p w:rsidR="00757B41" w:rsidRPr="00757B41" w:rsidRDefault="00757B41" w:rsidP="00572850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757B41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it-IT" w:bidi="ar-SA"/>
        </w:rPr>
        <w:t>AUTORIZZA</w:t>
      </w:r>
    </w:p>
    <w:p w:rsidR="00572850" w:rsidRDefault="00572850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757B41" w:rsidRPr="00757B41" w:rsidRDefault="00757B41" w:rsidP="00572850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L’Istituto comprensivo Vincenzo Pagani al trattamento, anche con l’ausilio di mezzi informatici e telematici, dei dati personali forniti dal sottoscritto; prende inoltre atto che, ai sensi del “Codice Privacy”, titolare del trattamento dei dati è l’Istituto sopra citato nella persona del DS quale rappresentante legale dell’istituto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72850" w:rsidRDefault="0057285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383E70" w:rsidRDefault="00383E7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383E70" w:rsidRDefault="00383E7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572850" w:rsidRDefault="0057285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383E70" w:rsidRDefault="00757B41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Data </w:t>
      </w:r>
      <w:r w:rsidR="00572850">
        <w:rPr>
          <w:rFonts w:ascii="Arial" w:eastAsia="Times New Roman" w:hAnsi="Arial" w:cs="Arial"/>
          <w:sz w:val="20"/>
          <w:szCs w:val="20"/>
          <w:lang w:val="it-IT" w:eastAsia="it-IT" w:bidi="ar-SA"/>
        </w:rPr>
        <w:tab/>
      </w:r>
      <w:r w:rsidR="00572850">
        <w:rPr>
          <w:rFonts w:ascii="Arial" w:eastAsia="Times New Roman" w:hAnsi="Arial" w:cs="Arial"/>
          <w:sz w:val="20"/>
          <w:szCs w:val="20"/>
          <w:lang w:val="it-IT" w:eastAsia="it-IT" w:bidi="ar-SA"/>
        </w:rPr>
        <w:tab/>
      </w:r>
    </w:p>
    <w:p w:rsidR="00383E70" w:rsidRDefault="00383E7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383E70" w:rsidRDefault="00383E7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383E70" w:rsidRDefault="00383E7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383E70" w:rsidRDefault="00383E70" w:rsidP="00572850">
      <w:pPr>
        <w:pStyle w:val="Intestazione"/>
        <w:ind w:left="284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757B41" w:rsidRPr="00757B41" w:rsidRDefault="00383E70" w:rsidP="00572850">
      <w:pPr>
        <w:pStyle w:val="Intestazione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t-IT" w:eastAsia="it-IT" w:bidi="ar-SA"/>
        </w:rPr>
        <w:tab/>
      </w:r>
      <w:r>
        <w:rPr>
          <w:rFonts w:ascii="Arial" w:eastAsia="Times New Roman" w:hAnsi="Arial" w:cs="Arial"/>
          <w:sz w:val="20"/>
          <w:szCs w:val="20"/>
          <w:lang w:val="it-IT" w:eastAsia="it-IT" w:bidi="ar-SA"/>
        </w:rPr>
        <w:tab/>
      </w:r>
      <w:r w:rsidR="00757B41"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>Firma ___________________________</w:t>
      </w:r>
    </w:p>
    <w:p w:rsidR="003212E6" w:rsidRDefault="003212E6" w:rsidP="00830B07">
      <w:pPr>
        <w:pStyle w:val="Intestazione"/>
        <w:ind w:left="425"/>
        <w:jc w:val="right"/>
        <w:rPr>
          <w:rFonts w:ascii="Arial" w:hAnsi="Arial" w:cs="Arial"/>
          <w:sz w:val="20"/>
          <w:szCs w:val="20"/>
        </w:rPr>
      </w:pPr>
    </w:p>
    <w:p w:rsidR="00572850" w:rsidRDefault="00572850" w:rsidP="00830B07">
      <w:pPr>
        <w:pStyle w:val="Intestazione"/>
        <w:ind w:left="425"/>
        <w:jc w:val="right"/>
        <w:rPr>
          <w:rFonts w:ascii="Arial" w:hAnsi="Arial" w:cs="Arial"/>
          <w:sz w:val="20"/>
          <w:szCs w:val="20"/>
        </w:rPr>
      </w:pPr>
    </w:p>
    <w:p w:rsidR="00E25CA8" w:rsidRDefault="00E25CA8" w:rsidP="003212E6">
      <w:pPr>
        <w:pStyle w:val="Intestazione"/>
        <w:spacing w:after="120"/>
        <w:ind w:left="1701" w:hanging="1276"/>
        <w:jc w:val="both"/>
        <w:rPr>
          <w:rFonts w:ascii="Arial" w:hAnsi="Arial" w:cs="Arial"/>
          <w:sz w:val="20"/>
          <w:szCs w:val="20"/>
        </w:rPr>
      </w:pPr>
    </w:p>
    <w:p w:rsidR="003212E6" w:rsidRDefault="003212E6" w:rsidP="003212E6">
      <w:pPr>
        <w:pStyle w:val="Intestazione"/>
        <w:spacing w:after="120"/>
        <w:ind w:left="1701" w:hanging="1276"/>
        <w:jc w:val="both"/>
        <w:rPr>
          <w:rFonts w:ascii="Arial" w:hAnsi="Arial" w:cs="Arial"/>
          <w:sz w:val="20"/>
          <w:szCs w:val="20"/>
        </w:rPr>
      </w:pPr>
    </w:p>
    <w:p w:rsidR="003212E6" w:rsidRDefault="003212E6" w:rsidP="003212E6">
      <w:pPr>
        <w:pStyle w:val="Intestazione"/>
        <w:spacing w:after="120"/>
        <w:ind w:left="1701" w:hanging="1276"/>
        <w:jc w:val="both"/>
        <w:rPr>
          <w:rFonts w:ascii="Arial" w:hAnsi="Arial" w:cs="Arial"/>
          <w:sz w:val="20"/>
          <w:szCs w:val="20"/>
        </w:rPr>
      </w:pPr>
    </w:p>
    <w:p w:rsidR="003212E6" w:rsidRDefault="003212E6" w:rsidP="003212E6">
      <w:pPr>
        <w:pStyle w:val="Intestazione"/>
        <w:spacing w:after="120"/>
        <w:ind w:left="1701" w:hanging="1276"/>
        <w:jc w:val="both"/>
        <w:rPr>
          <w:rFonts w:ascii="Arial" w:hAnsi="Arial" w:cs="Arial"/>
          <w:sz w:val="20"/>
          <w:szCs w:val="20"/>
        </w:rPr>
      </w:pPr>
    </w:p>
    <w:p w:rsidR="003212E6" w:rsidRPr="00A95F0E" w:rsidRDefault="003212E6" w:rsidP="003212E6">
      <w:pPr>
        <w:pStyle w:val="Intestazione"/>
        <w:spacing w:after="120"/>
        <w:ind w:left="1701" w:hanging="1276"/>
        <w:jc w:val="both"/>
        <w:rPr>
          <w:rFonts w:ascii="Arial" w:hAnsi="Arial" w:cs="Arial"/>
          <w:sz w:val="20"/>
          <w:szCs w:val="20"/>
        </w:rPr>
      </w:pPr>
    </w:p>
    <w:sectPr w:rsidR="003212E6" w:rsidRPr="00A95F0E" w:rsidSect="00212C40">
      <w:headerReference w:type="default" r:id="rId9"/>
      <w:footerReference w:type="default" r:id="rId10"/>
      <w:footnotePr>
        <w:pos w:val="beneathText"/>
      </w:footnotePr>
      <w:pgSz w:w="11905" w:h="16837"/>
      <w:pgMar w:top="4111" w:right="1132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C5" w:rsidRDefault="004E54C5">
      <w:r>
        <w:separator/>
      </w:r>
    </w:p>
  </w:endnote>
  <w:endnote w:type="continuationSeparator" w:id="0">
    <w:p w:rsidR="004E54C5" w:rsidRDefault="004E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C5" w:rsidRDefault="004E54C5">
      <w:r>
        <w:separator/>
      </w:r>
    </w:p>
  </w:footnote>
  <w:footnote w:type="continuationSeparator" w:id="0">
    <w:p w:rsidR="004E54C5" w:rsidRDefault="004E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7C" w:rsidRDefault="00B9217C" w:rsidP="00B9217C">
    <w:pPr>
      <w:pStyle w:val="Intestazione"/>
      <w:jc w:val="center"/>
    </w:pPr>
    <w:r w:rsidRPr="00F3629E">
      <w:rPr>
        <w:rFonts w:ascii="Book Antiqua" w:hAnsi="Book Antiqua"/>
        <w:noProof/>
        <w:lang w:val="it-IT" w:eastAsia="it-IT" w:bidi="ar-SA"/>
      </w:rPr>
      <w:drawing>
        <wp:inline distT="0" distB="0" distL="0" distR="0" wp14:anchorId="4C29F1AD" wp14:editId="00296380">
          <wp:extent cx="6114415" cy="1041400"/>
          <wp:effectExtent l="19050" t="0" r="635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217C" w:rsidRDefault="00B9217C" w:rsidP="00B9217C">
    <w:pPr>
      <w:pStyle w:val="Intestazione"/>
      <w:jc w:val="center"/>
    </w:pPr>
  </w:p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B9217C" w:rsidRPr="007470C1" w:rsidTr="00B41467">
      <w:tc>
        <w:tcPr>
          <w:tcW w:w="1471" w:type="dxa"/>
          <w:vAlign w:val="center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4pt" o:ole="">
                <v:imagedata r:id="rId2" o:title=""/>
              </v:shape>
              <o:OLEObject Type="Embed" ProgID="Word.Picture.8" ShapeID="_x0000_i1025" DrawAspect="Content" ObjectID="_1603619826" r:id="rId3"/>
            </w:object>
          </w:r>
        </w:p>
      </w:tc>
      <w:tc>
        <w:tcPr>
          <w:tcW w:w="6270" w:type="dxa"/>
          <w:shd w:val="clear" w:color="auto" w:fill="auto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  <w:t>ISTITUTO COMPRENSIVO PETRITOLI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, 10 - 63848 Petritoli (FM) - Tel. 0734 658180 - Fax 0734 659336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.: 90030400445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Sito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web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www.icspetritoli.it</w:t>
            </w:r>
          </w:hyperlink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– E-mail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istituzionale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</w:t>
          </w:r>
          <w:hyperlink r:id="rId5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apic82700q@istruzione.it</w:t>
            </w:r>
          </w:hyperlink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E-mail: </w:t>
          </w:r>
          <w:hyperlink r:id="rId6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iscpetritoli@alice.it</w:t>
            </w:r>
          </w:hyperlink>
          <w:r w:rsidRPr="007470C1">
            <w:rPr>
              <w:rFonts w:ascii="Calibri" w:eastAsia="Arial" w:hAnsi="Calibri" w:cs="Calibri"/>
              <w:color w:val="0000FF"/>
              <w:sz w:val="18"/>
              <w:szCs w:val="18"/>
              <w:u w:val="single"/>
            </w:rPr>
            <w:t xml:space="preserve"> </w:t>
          </w: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– PEC </w:t>
          </w:r>
          <w:hyperlink r:id="rId7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apic82700q@pec.istruzione.it</w:t>
            </w:r>
          </w:hyperlink>
        </w:p>
      </w:tc>
      <w:tc>
        <w:tcPr>
          <w:tcW w:w="2113" w:type="dxa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4EDADD52" wp14:editId="3D6978FE">
                <wp:extent cx="952500" cy="777240"/>
                <wp:effectExtent l="19050" t="0" r="0" b="0"/>
                <wp:docPr id="5" name="Immagine 5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17C" w:rsidRDefault="00B9217C" w:rsidP="00B921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44813"/>
    <w:multiLevelType w:val="hybridMultilevel"/>
    <w:tmpl w:val="A1AE0F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9A3107"/>
    <w:multiLevelType w:val="hybridMultilevel"/>
    <w:tmpl w:val="B4EAFED8"/>
    <w:lvl w:ilvl="0" w:tplc="D402D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682228"/>
    <w:multiLevelType w:val="hybridMultilevel"/>
    <w:tmpl w:val="47CCC558"/>
    <w:lvl w:ilvl="0" w:tplc="866A10A0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62A3"/>
    <w:multiLevelType w:val="hybridMultilevel"/>
    <w:tmpl w:val="923ED3F6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87090"/>
    <w:multiLevelType w:val="hybridMultilevel"/>
    <w:tmpl w:val="3BD0F55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876A49"/>
    <w:multiLevelType w:val="hybridMultilevel"/>
    <w:tmpl w:val="15F6CBCC"/>
    <w:lvl w:ilvl="0" w:tplc="51046D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>
    <w:nsid w:val="3EB15046"/>
    <w:multiLevelType w:val="hybridMultilevel"/>
    <w:tmpl w:val="0DAA8C74"/>
    <w:lvl w:ilvl="0" w:tplc="56962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0476D3"/>
    <w:multiLevelType w:val="hybridMultilevel"/>
    <w:tmpl w:val="6CFC9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C4E0A"/>
    <w:multiLevelType w:val="hybridMultilevel"/>
    <w:tmpl w:val="391C7712"/>
    <w:lvl w:ilvl="0" w:tplc="90A21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9">
    <w:nsid w:val="5B5516EC"/>
    <w:multiLevelType w:val="hybridMultilevel"/>
    <w:tmpl w:val="FB6E7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296F6C"/>
    <w:multiLevelType w:val="hybridMultilevel"/>
    <w:tmpl w:val="F8AEF5AC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16"/>
  </w:num>
  <w:num w:numId="10">
    <w:abstractNumId w:val="20"/>
  </w:num>
  <w:num w:numId="11">
    <w:abstractNumId w:val="11"/>
  </w:num>
  <w:num w:numId="12">
    <w:abstractNumId w:val="12"/>
  </w:num>
  <w:num w:numId="13">
    <w:abstractNumId w:val="19"/>
  </w:num>
  <w:num w:numId="14">
    <w:abstractNumId w:val="14"/>
  </w:num>
  <w:num w:numId="15">
    <w:abstractNumId w:val="10"/>
  </w:num>
  <w:num w:numId="16">
    <w:abstractNumId w:val="17"/>
  </w:num>
  <w:num w:numId="17">
    <w:abstractNumId w:val="4"/>
  </w:num>
  <w:num w:numId="18">
    <w:abstractNumId w:val="13"/>
  </w:num>
  <w:num w:numId="19">
    <w:abstractNumId w:val="3"/>
  </w:num>
  <w:num w:numId="20">
    <w:abstractNumId w:val="7"/>
  </w:num>
  <w:num w:numId="21">
    <w:abstractNumId w:val="21"/>
  </w:num>
  <w:num w:numId="22">
    <w:abstractNumId w:val="8"/>
  </w:num>
  <w:num w:numId="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6B58"/>
    <w:rsid w:val="000227FB"/>
    <w:rsid w:val="0003705E"/>
    <w:rsid w:val="000418A9"/>
    <w:rsid w:val="0004438E"/>
    <w:rsid w:val="00045AC9"/>
    <w:rsid w:val="00047874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6238"/>
    <w:rsid w:val="00102E87"/>
    <w:rsid w:val="00105FA6"/>
    <w:rsid w:val="00106331"/>
    <w:rsid w:val="00110325"/>
    <w:rsid w:val="0012284F"/>
    <w:rsid w:val="001276BE"/>
    <w:rsid w:val="00134214"/>
    <w:rsid w:val="00134AF9"/>
    <w:rsid w:val="0014152F"/>
    <w:rsid w:val="00141A79"/>
    <w:rsid w:val="00145599"/>
    <w:rsid w:val="001502CC"/>
    <w:rsid w:val="0015124E"/>
    <w:rsid w:val="00151B51"/>
    <w:rsid w:val="001573B1"/>
    <w:rsid w:val="001614C0"/>
    <w:rsid w:val="001632BF"/>
    <w:rsid w:val="00163D7B"/>
    <w:rsid w:val="00184A98"/>
    <w:rsid w:val="0019013C"/>
    <w:rsid w:val="001A0AA9"/>
    <w:rsid w:val="001A3963"/>
    <w:rsid w:val="001B04A4"/>
    <w:rsid w:val="001B1CEE"/>
    <w:rsid w:val="001B3579"/>
    <w:rsid w:val="001B5F1E"/>
    <w:rsid w:val="001E1DE5"/>
    <w:rsid w:val="00201D01"/>
    <w:rsid w:val="00202216"/>
    <w:rsid w:val="002030DD"/>
    <w:rsid w:val="00212C40"/>
    <w:rsid w:val="00216063"/>
    <w:rsid w:val="0026138F"/>
    <w:rsid w:val="00263F5D"/>
    <w:rsid w:val="00270DC8"/>
    <w:rsid w:val="00273D93"/>
    <w:rsid w:val="002852E2"/>
    <w:rsid w:val="002969F7"/>
    <w:rsid w:val="002A1606"/>
    <w:rsid w:val="002A24B4"/>
    <w:rsid w:val="002A57C5"/>
    <w:rsid w:val="002B2266"/>
    <w:rsid w:val="002B2820"/>
    <w:rsid w:val="002B3C50"/>
    <w:rsid w:val="002D07D0"/>
    <w:rsid w:val="002D6378"/>
    <w:rsid w:val="002E6A69"/>
    <w:rsid w:val="002F3CB5"/>
    <w:rsid w:val="00311CCC"/>
    <w:rsid w:val="00314D8B"/>
    <w:rsid w:val="003212E6"/>
    <w:rsid w:val="00323DB4"/>
    <w:rsid w:val="00341601"/>
    <w:rsid w:val="00341870"/>
    <w:rsid w:val="00351496"/>
    <w:rsid w:val="00352374"/>
    <w:rsid w:val="00360413"/>
    <w:rsid w:val="00366311"/>
    <w:rsid w:val="00370400"/>
    <w:rsid w:val="0037190C"/>
    <w:rsid w:val="00372748"/>
    <w:rsid w:val="00382F32"/>
    <w:rsid w:val="00383E70"/>
    <w:rsid w:val="0039706E"/>
    <w:rsid w:val="003A1548"/>
    <w:rsid w:val="003A7B1C"/>
    <w:rsid w:val="003B0FC3"/>
    <w:rsid w:val="003B32BE"/>
    <w:rsid w:val="003B635E"/>
    <w:rsid w:val="003B6B0F"/>
    <w:rsid w:val="003C0421"/>
    <w:rsid w:val="003C382F"/>
    <w:rsid w:val="003C589A"/>
    <w:rsid w:val="003D5939"/>
    <w:rsid w:val="003F02FD"/>
    <w:rsid w:val="003F1BC3"/>
    <w:rsid w:val="00402B4B"/>
    <w:rsid w:val="00406765"/>
    <w:rsid w:val="00411321"/>
    <w:rsid w:val="00425339"/>
    <w:rsid w:val="0043067B"/>
    <w:rsid w:val="00437054"/>
    <w:rsid w:val="0044015D"/>
    <w:rsid w:val="004459F6"/>
    <w:rsid w:val="00445D1F"/>
    <w:rsid w:val="00454B9A"/>
    <w:rsid w:val="00472396"/>
    <w:rsid w:val="00472B77"/>
    <w:rsid w:val="0047367D"/>
    <w:rsid w:val="004746EE"/>
    <w:rsid w:val="0048078A"/>
    <w:rsid w:val="00482F6A"/>
    <w:rsid w:val="00494CD3"/>
    <w:rsid w:val="00497945"/>
    <w:rsid w:val="004B2929"/>
    <w:rsid w:val="004B372D"/>
    <w:rsid w:val="004B3B7F"/>
    <w:rsid w:val="004B6CC8"/>
    <w:rsid w:val="004C21B8"/>
    <w:rsid w:val="004C403C"/>
    <w:rsid w:val="004C49DB"/>
    <w:rsid w:val="004D6165"/>
    <w:rsid w:val="004D7485"/>
    <w:rsid w:val="004E54C5"/>
    <w:rsid w:val="004E6178"/>
    <w:rsid w:val="004F1521"/>
    <w:rsid w:val="004F34A0"/>
    <w:rsid w:val="004F5691"/>
    <w:rsid w:val="004F7953"/>
    <w:rsid w:val="00502BF7"/>
    <w:rsid w:val="00510A8A"/>
    <w:rsid w:val="0051319C"/>
    <w:rsid w:val="005144F5"/>
    <w:rsid w:val="00522C4C"/>
    <w:rsid w:val="005331AB"/>
    <w:rsid w:val="00545465"/>
    <w:rsid w:val="005610C3"/>
    <w:rsid w:val="00572850"/>
    <w:rsid w:val="00576DED"/>
    <w:rsid w:val="00585A29"/>
    <w:rsid w:val="005867D8"/>
    <w:rsid w:val="00591644"/>
    <w:rsid w:val="00591C50"/>
    <w:rsid w:val="005A1496"/>
    <w:rsid w:val="005C3869"/>
    <w:rsid w:val="005C618D"/>
    <w:rsid w:val="005D4ACB"/>
    <w:rsid w:val="005D744E"/>
    <w:rsid w:val="005D7A4D"/>
    <w:rsid w:val="005F3397"/>
    <w:rsid w:val="00604010"/>
    <w:rsid w:val="0061184C"/>
    <w:rsid w:val="00612F70"/>
    <w:rsid w:val="00613B2F"/>
    <w:rsid w:val="006420C6"/>
    <w:rsid w:val="00652CA6"/>
    <w:rsid w:val="00670609"/>
    <w:rsid w:val="0067068B"/>
    <w:rsid w:val="0067667B"/>
    <w:rsid w:val="006801D6"/>
    <w:rsid w:val="006A230A"/>
    <w:rsid w:val="006B1B96"/>
    <w:rsid w:val="006C3B4F"/>
    <w:rsid w:val="006D16FE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57B41"/>
    <w:rsid w:val="00760F76"/>
    <w:rsid w:val="00762D45"/>
    <w:rsid w:val="00771E02"/>
    <w:rsid w:val="00773AFB"/>
    <w:rsid w:val="00784432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0C5C"/>
    <w:rsid w:val="007E1662"/>
    <w:rsid w:val="007E5F1C"/>
    <w:rsid w:val="007F414C"/>
    <w:rsid w:val="00800488"/>
    <w:rsid w:val="0080268B"/>
    <w:rsid w:val="00802AFB"/>
    <w:rsid w:val="00811750"/>
    <w:rsid w:val="008126EB"/>
    <w:rsid w:val="00814872"/>
    <w:rsid w:val="008210C3"/>
    <w:rsid w:val="00821FBC"/>
    <w:rsid w:val="0082268A"/>
    <w:rsid w:val="00830B07"/>
    <w:rsid w:val="00834E77"/>
    <w:rsid w:val="00851B6C"/>
    <w:rsid w:val="00852741"/>
    <w:rsid w:val="0085649C"/>
    <w:rsid w:val="00861C22"/>
    <w:rsid w:val="00863C04"/>
    <w:rsid w:val="00863FD3"/>
    <w:rsid w:val="00866184"/>
    <w:rsid w:val="008705BA"/>
    <w:rsid w:val="0087786C"/>
    <w:rsid w:val="00881F4F"/>
    <w:rsid w:val="00882985"/>
    <w:rsid w:val="00897EAB"/>
    <w:rsid w:val="008A20FC"/>
    <w:rsid w:val="008A3815"/>
    <w:rsid w:val="008A5701"/>
    <w:rsid w:val="008B2CB6"/>
    <w:rsid w:val="008B6849"/>
    <w:rsid w:val="008C05D7"/>
    <w:rsid w:val="008D7B8A"/>
    <w:rsid w:val="008E1512"/>
    <w:rsid w:val="008E17F3"/>
    <w:rsid w:val="008E5B4D"/>
    <w:rsid w:val="008E6AD7"/>
    <w:rsid w:val="008E6DB7"/>
    <w:rsid w:val="008E6E87"/>
    <w:rsid w:val="008F2DBA"/>
    <w:rsid w:val="008F4CCA"/>
    <w:rsid w:val="008F7BAA"/>
    <w:rsid w:val="00904B9C"/>
    <w:rsid w:val="0091075B"/>
    <w:rsid w:val="00914535"/>
    <w:rsid w:val="00914D98"/>
    <w:rsid w:val="009163AD"/>
    <w:rsid w:val="0092034F"/>
    <w:rsid w:val="00925405"/>
    <w:rsid w:val="00925E7C"/>
    <w:rsid w:val="00927132"/>
    <w:rsid w:val="00931497"/>
    <w:rsid w:val="0093347E"/>
    <w:rsid w:val="0094257E"/>
    <w:rsid w:val="00945F34"/>
    <w:rsid w:val="00966100"/>
    <w:rsid w:val="009732CF"/>
    <w:rsid w:val="00975191"/>
    <w:rsid w:val="00984BD9"/>
    <w:rsid w:val="00991044"/>
    <w:rsid w:val="009926A6"/>
    <w:rsid w:val="009934A8"/>
    <w:rsid w:val="009A28C4"/>
    <w:rsid w:val="009A4B51"/>
    <w:rsid w:val="009B51B1"/>
    <w:rsid w:val="009B5A1E"/>
    <w:rsid w:val="009C0633"/>
    <w:rsid w:val="009C0AAF"/>
    <w:rsid w:val="009C75D3"/>
    <w:rsid w:val="009D0636"/>
    <w:rsid w:val="009D0A46"/>
    <w:rsid w:val="009D5263"/>
    <w:rsid w:val="009D7E47"/>
    <w:rsid w:val="009E06A9"/>
    <w:rsid w:val="009E7752"/>
    <w:rsid w:val="009E7C7F"/>
    <w:rsid w:val="009F1E1F"/>
    <w:rsid w:val="009F39E3"/>
    <w:rsid w:val="00A00634"/>
    <w:rsid w:val="00A00F8D"/>
    <w:rsid w:val="00A02565"/>
    <w:rsid w:val="00A2238B"/>
    <w:rsid w:val="00A26CB6"/>
    <w:rsid w:val="00A34455"/>
    <w:rsid w:val="00A359BD"/>
    <w:rsid w:val="00A51273"/>
    <w:rsid w:val="00A520BD"/>
    <w:rsid w:val="00A52127"/>
    <w:rsid w:val="00A522BA"/>
    <w:rsid w:val="00A619FE"/>
    <w:rsid w:val="00A65337"/>
    <w:rsid w:val="00A65F3E"/>
    <w:rsid w:val="00A71025"/>
    <w:rsid w:val="00A82614"/>
    <w:rsid w:val="00A94417"/>
    <w:rsid w:val="00A95F0E"/>
    <w:rsid w:val="00A96819"/>
    <w:rsid w:val="00AA1912"/>
    <w:rsid w:val="00AA3BE1"/>
    <w:rsid w:val="00AB1D89"/>
    <w:rsid w:val="00AE0354"/>
    <w:rsid w:val="00AF62DB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9217C"/>
    <w:rsid w:val="00BA00E4"/>
    <w:rsid w:val="00BB10B0"/>
    <w:rsid w:val="00BB4001"/>
    <w:rsid w:val="00BC2F11"/>
    <w:rsid w:val="00BC4E62"/>
    <w:rsid w:val="00BD1D00"/>
    <w:rsid w:val="00BD411F"/>
    <w:rsid w:val="00BE3784"/>
    <w:rsid w:val="00BE6860"/>
    <w:rsid w:val="00BF1849"/>
    <w:rsid w:val="00BF2E10"/>
    <w:rsid w:val="00BF3C4E"/>
    <w:rsid w:val="00BF5542"/>
    <w:rsid w:val="00C20CB0"/>
    <w:rsid w:val="00C41C25"/>
    <w:rsid w:val="00C56C43"/>
    <w:rsid w:val="00C60613"/>
    <w:rsid w:val="00C8525C"/>
    <w:rsid w:val="00C85DAD"/>
    <w:rsid w:val="00C9137A"/>
    <w:rsid w:val="00CA35F4"/>
    <w:rsid w:val="00CA762A"/>
    <w:rsid w:val="00CB6335"/>
    <w:rsid w:val="00CD30CD"/>
    <w:rsid w:val="00CD3F01"/>
    <w:rsid w:val="00CE7F7D"/>
    <w:rsid w:val="00CF6815"/>
    <w:rsid w:val="00D100F0"/>
    <w:rsid w:val="00D11504"/>
    <w:rsid w:val="00D216C0"/>
    <w:rsid w:val="00D25547"/>
    <w:rsid w:val="00D2587E"/>
    <w:rsid w:val="00D311A9"/>
    <w:rsid w:val="00D37094"/>
    <w:rsid w:val="00D5731E"/>
    <w:rsid w:val="00D57C19"/>
    <w:rsid w:val="00D72456"/>
    <w:rsid w:val="00D77570"/>
    <w:rsid w:val="00DB268C"/>
    <w:rsid w:val="00DB3C7E"/>
    <w:rsid w:val="00DB48B6"/>
    <w:rsid w:val="00DB5C78"/>
    <w:rsid w:val="00DC0E27"/>
    <w:rsid w:val="00DC2BE2"/>
    <w:rsid w:val="00DD1375"/>
    <w:rsid w:val="00DD19C1"/>
    <w:rsid w:val="00DD4BA6"/>
    <w:rsid w:val="00DE1845"/>
    <w:rsid w:val="00DF3BB8"/>
    <w:rsid w:val="00E03D5D"/>
    <w:rsid w:val="00E213E2"/>
    <w:rsid w:val="00E25CA8"/>
    <w:rsid w:val="00E26321"/>
    <w:rsid w:val="00E33B2F"/>
    <w:rsid w:val="00E37D3C"/>
    <w:rsid w:val="00E5725B"/>
    <w:rsid w:val="00E60E1A"/>
    <w:rsid w:val="00E62C03"/>
    <w:rsid w:val="00E73729"/>
    <w:rsid w:val="00E822DE"/>
    <w:rsid w:val="00E83387"/>
    <w:rsid w:val="00E84183"/>
    <w:rsid w:val="00E907D9"/>
    <w:rsid w:val="00E94330"/>
    <w:rsid w:val="00E96F2E"/>
    <w:rsid w:val="00EA5395"/>
    <w:rsid w:val="00ED4670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35E0"/>
    <w:rsid w:val="00F65441"/>
    <w:rsid w:val="00F67A3E"/>
    <w:rsid w:val="00F76826"/>
    <w:rsid w:val="00F91705"/>
    <w:rsid w:val="00FA04BC"/>
    <w:rsid w:val="00FA380C"/>
    <w:rsid w:val="00FB4E44"/>
    <w:rsid w:val="00FC261A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oleObject" Target="embeddings/oleObject1.bin"/><Relationship Id="rId7" Type="http://schemas.openxmlformats.org/officeDocument/2006/relationships/hyperlink" Target="mailto:apic82700q@pec.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mailto:iscpetritoli@alice.it" TargetMode="External"/><Relationship Id="rId5" Type="http://schemas.openxmlformats.org/officeDocument/2006/relationships/hyperlink" Target="mailto:apic82700q@istruzione.it" TargetMode="External"/><Relationship Id="rId4" Type="http://schemas.openxmlformats.org/officeDocument/2006/relationships/hyperlink" Target="http://www.icspetri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B76E9-5B3A-43F9-9502-B07D064F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17</cp:revision>
  <cp:lastPrinted>2018-11-13T11:41:00Z</cp:lastPrinted>
  <dcterms:created xsi:type="dcterms:W3CDTF">2018-11-09T10:28:00Z</dcterms:created>
  <dcterms:modified xsi:type="dcterms:W3CDTF">2018-11-13T12:11:00Z</dcterms:modified>
</cp:coreProperties>
</file>