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08" w:rsidRDefault="00A44E08" w:rsidP="009657E1">
      <w:pPr>
        <w:rPr>
          <w:noProof/>
          <w:lang w:eastAsia="it-IT"/>
        </w:rPr>
      </w:pPr>
    </w:p>
    <w:p w:rsidR="00A44E08" w:rsidRDefault="00A44E08" w:rsidP="00FA159B">
      <w:pPr>
        <w:jc w:val="center"/>
        <w:rPr>
          <w:noProof/>
          <w:lang w:eastAsia="it-IT"/>
        </w:rPr>
      </w:pPr>
    </w:p>
    <w:p w:rsidR="00825EEE" w:rsidRDefault="00FA159B" w:rsidP="00FA159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4575" cy="7591425"/>
            <wp:effectExtent l="38100" t="19050" r="28575" b="28575"/>
            <wp:docPr id="1" name="Immagine 1" descr="https://1.bp.blogspot.com/-HgpXaglfanc/V4e8b8F6OEI/AAAAAAAAHfU/BiN2UISTbKIRwj1rhnyi4exbftYG6hwIQCLcB/s1600/lapbook%2B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gpXaglfanc/V4e8b8F6OEI/AAAAAAAAHfU/BiN2UISTbKIRwj1rhnyi4exbftYG6hwIQCLcB/s1600/lapbook%2Bcoper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591425"/>
                    </a:xfrm>
                    <a:prstGeom prst="rect">
                      <a:avLst/>
                    </a:prstGeom>
                    <a:ln w="158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44E08" w:rsidRDefault="00A44E08" w:rsidP="00D4249D"/>
    <w:p w:rsidR="00D4249D" w:rsidRDefault="00D4249D" w:rsidP="00D4249D"/>
    <w:p w:rsidR="00D4249D" w:rsidRDefault="00D4249D" w:rsidP="00D4249D">
      <w:pPr>
        <w:jc w:val="center"/>
      </w:pPr>
    </w:p>
    <w:p w:rsidR="0078152B" w:rsidRDefault="0078152B" w:rsidP="0078152B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Il camaleonte diventa:</w:t>
      </w:r>
    </w:p>
    <w:p w:rsidR="00FA159B" w:rsidRPr="0078152B" w:rsidRDefault="0078152B" w:rsidP="00D2205C">
      <w:pPr>
        <w:rPr>
          <w:sz w:val="72"/>
          <w:szCs w:val="72"/>
        </w:rPr>
      </w:pPr>
      <w:r>
        <w:rPr>
          <w:sz w:val="72"/>
          <w:szCs w:val="72"/>
        </w:rPr>
        <w:t>Rosso a pallini bianchi sul fungo</w:t>
      </w:r>
    </w:p>
    <w:p w:rsidR="00FA159B" w:rsidRDefault="00DC2070" w:rsidP="0078152B">
      <w:pPr>
        <w:jc w:val="center"/>
        <w:rPr>
          <w:noProof/>
          <w:lang w:eastAsia="it-IT"/>
        </w:rPr>
      </w:pPr>
      <w:r w:rsidRPr="00DC2070">
        <w:rPr>
          <w:noProof/>
          <w:lang w:eastAsia="it-IT"/>
        </w:rPr>
        <w:drawing>
          <wp:inline distT="0" distB="0" distL="0" distR="0">
            <wp:extent cx="4573931" cy="3429000"/>
            <wp:effectExtent l="19050" t="19050" r="17119" b="19050"/>
            <wp:docPr id="8" name="Immagine 1" descr="https://1.bp.blogspot.com/-HgpXaglfanc/V4e8b8F6OEI/AAAAAAAAHfU/BiN2UISTbKIRwj1rhnyi4exbftYG6hwIQCLcB/s1600/lapbook%2B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gpXaglfanc/V4e8b8F6OEI/AAAAAAAAHfU/BiN2UISTbKIRwj1rhnyi4exbftYG6hwIQCLcB/s1600/lapbook%2Bcoper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910" r="9888" b="20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31" cy="3429000"/>
                    </a:xfrm>
                    <a:prstGeom prst="rect">
                      <a:avLst/>
                    </a:prstGeom>
                    <a:ln w="15875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E7D91" w:rsidRDefault="00DC2070" w:rsidP="00DC2070">
      <w:pPr>
        <w:jc w:val="center"/>
      </w:pPr>
      <w:r w:rsidRPr="00DC2070">
        <w:drawing>
          <wp:inline distT="0" distB="0" distL="0" distR="0">
            <wp:extent cx="3133725" cy="3942531"/>
            <wp:effectExtent l="19050" t="0" r="9525" b="0"/>
            <wp:docPr id="10" name="cpimg" descr="Fiabe, Storie e Colori: UN CONTADINO CHE ODIAVA GLI INSETTI 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img" descr="Fiabe, Storie e Colori: UN CONTADINO CHE ODIAVA GLI INSETTI d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62" cy="394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2B" w:rsidRDefault="0078152B" w:rsidP="00DC2070">
      <w:pPr>
        <w:jc w:val="center"/>
      </w:pPr>
    </w:p>
    <w:p w:rsidR="0078152B" w:rsidRDefault="0078152B" w:rsidP="00D2205C">
      <w:pPr>
        <w:rPr>
          <w:sz w:val="72"/>
          <w:szCs w:val="72"/>
        </w:rPr>
      </w:pPr>
      <w:r>
        <w:rPr>
          <w:sz w:val="72"/>
          <w:szCs w:val="72"/>
        </w:rPr>
        <w:lastRenderedPageBreak/>
        <w:t>Tutto a righe sopra la tigre</w:t>
      </w:r>
    </w:p>
    <w:p w:rsidR="0078152B" w:rsidRDefault="0078152B" w:rsidP="00DC2070">
      <w:pPr>
        <w:jc w:val="center"/>
      </w:pPr>
    </w:p>
    <w:p w:rsidR="004A7E6D" w:rsidRDefault="00DC2070" w:rsidP="001A042C">
      <w:pPr>
        <w:jc w:val="center"/>
      </w:pPr>
      <w:r w:rsidRPr="00DC2070">
        <w:drawing>
          <wp:inline distT="0" distB="0" distL="0" distR="0">
            <wp:extent cx="4167360" cy="3124200"/>
            <wp:effectExtent l="19050" t="0" r="4590" b="0"/>
            <wp:docPr id="12" name="Immagine 1" descr="https://1.bp.blogspot.com/-HgpXaglfanc/V4e8b8F6OEI/AAAAAAAAHfU/BiN2UISTbKIRwj1rhnyi4exbftYG6hwIQCLcB/s1600/lapbook%2B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gpXaglfanc/V4e8b8F6OEI/AAAAAAAAHfU/BiN2UISTbKIRwj1rhnyi4exbftYG6hwIQCLcB/s1600/lapbook%2Bcoper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910" r="9888" b="20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60" cy="3124200"/>
                    </a:xfrm>
                    <a:prstGeom prst="rect">
                      <a:avLst/>
                    </a:prstGeom>
                    <a:ln w="15875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E7D91" w:rsidRDefault="00DC2070" w:rsidP="00DE7D91">
      <w:pPr>
        <w:jc w:val="center"/>
      </w:pPr>
      <w:r w:rsidRPr="00DC2070">
        <w:drawing>
          <wp:inline distT="0" distB="0" distL="0" distR="0">
            <wp:extent cx="4352925" cy="3282702"/>
            <wp:effectExtent l="19050" t="0" r="9525" b="0"/>
            <wp:docPr id="11" name="Immagine 1" descr="http://www.coloratutto.it/disegni_tigri/immagini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atutto.it/disegni_tigri/immagini/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96" t="3763" r="9886" b="10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8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070" w:rsidRDefault="00DC2070" w:rsidP="001A042C"/>
    <w:p w:rsidR="001A042C" w:rsidRDefault="001A042C" w:rsidP="001A042C"/>
    <w:p w:rsidR="001A042C" w:rsidRDefault="001A042C" w:rsidP="001A042C"/>
    <w:p w:rsidR="00DC2070" w:rsidRDefault="00DC2070" w:rsidP="00DE7D91">
      <w:pPr>
        <w:jc w:val="center"/>
      </w:pPr>
    </w:p>
    <w:p w:rsidR="0078152B" w:rsidRDefault="0078152B" w:rsidP="00D2205C">
      <w:pPr>
        <w:rPr>
          <w:sz w:val="72"/>
          <w:szCs w:val="72"/>
        </w:rPr>
      </w:pPr>
      <w:r>
        <w:rPr>
          <w:sz w:val="72"/>
          <w:szCs w:val="72"/>
        </w:rPr>
        <w:lastRenderedPageBreak/>
        <w:t>Tutto viola sopra la lavanda</w:t>
      </w:r>
    </w:p>
    <w:p w:rsidR="0078152B" w:rsidRDefault="0078152B" w:rsidP="0078152B"/>
    <w:p w:rsidR="00DC2070" w:rsidRDefault="0078152B" w:rsidP="0078152B">
      <w:pPr>
        <w:jc w:val="center"/>
      </w:pPr>
      <w:r w:rsidRPr="0078152B">
        <w:drawing>
          <wp:inline distT="0" distB="0" distL="0" distR="0">
            <wp:extent cx="3646440" cy="2733675"/>
            <wp:effectExtent l="19050" t="19050" r="11160" b="28575"/>
            <wp:docPr id="17" name="Immagine 1" descr="https://1.bp.blogspot.com/-HgpXaglfanc/V4e8b8F6OEI/AAAAAAAAHfU/BiN2UISTbKIRwj1rhnyi4exbftYG6hwIQCLcB/s1600/lapbook%2B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gpXaglfanc/V4e8b8F6OEI/AAAAAAAAHfU/BiN2UISTbKIRwj1rhnyi4exbftYG6hwIQCLcB/s1600/lapbook%2Bcoper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910" r="9888" b="20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440" cy="2733675"/>
                    </a:xfrm>
                    <a:prstGeom prst="rect">
                      <a:avLst/>
                    </a:prstGeom>
                    <a:ln w="15875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C2070" w:rsidRDefault="0078152B" w:rsidP="00DE7D9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00375" cy="4835605"/>
            <wp:effectExtent l="190500" t="114300" r="180975" b="98345"/>
            <wp:docPr id="15" name="Immagine 7" descr="https://colornimbus.com/wp-content/uploads/2015/11/Implantation-Lavender-Flower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lornimbus.com/wp-content/uploads/2015/11/Implantation-Lavender-Flower-Coloring-P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58460">
                      <a:off x="0" y="0"/>
                      <a:ext cx="3000375" cy="48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2C" w:rsidRDefault="001A042C" w:rsidP="00DE7D91">
      <w:pPr>
        <w:jc w:val="center"/>
      </w:pPr>
    </w:p>
    <w:p w:rsidR="0078152B" w:rsidRDefault="001A042C" w:rsidP="001A042C">
      <w:r>
        <w:rPr>
          <w:sz w:val="72"/>
          <w:szCs w:val="72"/>
        </w:rPr>
        <w:lastRenderedPageBreak/>
        <w:t>Tutto colorato sull</w:t>
      </w:r>
      <w:r w:rsidR="00D2205C">
        <w:rPr>
          <w:sz w:val="72"/>
          <w:szCs w:val="72"/>
        </w:rPr>
        <w:t>a foglia</w:t>
      </w:r>
      <w:r>
        <w:rPr>
          <w:sz w:val="72"/>
          <w:szCs w:val="72"/>
        </w:rPr>
        <w:t xml:space="preserve"> in autunno </w:t>
      </w:r>
    </w:p>
    <w:p w:rsidR="0078152B" w:rsidRDefault="0078152B" w:rsidP="0078152B"/>
    <w:p w:rsidR="001A042C" w:rsidRDefault="0078152B" w:rsidP="00D2205C">
      <w:pPr>
        <w:jc w:val="center"/>
      </w:pPr>
      <w:r w:rsidRPr="0078152B">
        <w:drawing>
          <wp:inline distT="0" distB="0" distL="0" distR="0">
            <wp:extent cx="4027714" cy="2819400"/>
            <wp:effectExtent l="19050" t="0" r="0" b="0"/>
            <wp:docPr id="19" name="Immagine 1" descr="https://1.bp.blogspot.com/-HgpXaglfanc/V4e8b8F6OEI/AAAAAAAAHfU/BiN2UISTbKIRwj1rhnyi4exbftYG6hwIQCLcB/s1600/lapbook%2B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gpXaglfanc/V4e8b8F6OEI/AAAAAAAAHfU/BiN2UISTbKIRwj1rhnyi4exbftYG6hwIQCLcB/s1600/lapbook%2Bcoper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42" t="30373" r="11752" b="20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14" cy="2819400"/>
                    </a:xfrm>
                    <a:prstGeom prst="rect">
                      <a:avLst/>
                    </a:prstGeom>
                    <a:ln w="15875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8152B" w:rsidRDefault="0078152B" w:rsidP="0078152B">
      <w:pPr>
        <w:jc w:val="center"/>
      </w:pPr>
      <w:r w:rsidRPr="0078152B">
        <w:drawing>
          <wp:inline distT="0" distB="0" distL="0" distR="0">
            <wp:extent cx="4257675" cy="4003616"/>
            <wp:effectExtent l="209550" t="209550" r="180975" b="187384"/>
            <wp:docPr id="20" name="Immagine 10" descr="https://thumbs.dreamstime.com/z/libro-da-colorare-foglia-del-pioppo-nero-120389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z/libro-da-colorare-foglia-del-pioppo-nero-120389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55" t="6175" r="4771" b="15437"/>
                    <a:stretch>
                      <a:fillRect/>
                    </a:stretch>
                  </pic:blipFill>
                  <pic:spPr bwMode="auto">
                    <a:xfrm rot="21261277">
                      <a:off x="0" y="0"/>
                      <a:ext cx="4257675" cy="400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2B" w:rsidRDefault="0078152B" w:rsidP="0078152B"/>
    <w:p w:rsidR="00DE7D91" w:rsidRDefault="00D2205C" w:rsidP="00D2205C">
      <w:r>
        <w:rPr>
          <w:sz w:val="72"/>
          <w:szCs w:val="72"/>
        </w:rPr>
        <w:lastRenderedPageBreak/>
        <w:t>Tutto nero in inverno</w:t>
      </w:r>
    </w:p>
    <w:p w:rsidR="004A7E6D" w:rsidRDefault="004A7E6D" w:rsidP="00DE7D91">
      <w:pPr>
        <w:jc w:val="center"/>
      </w:pPr>
    </w:p>
    <w:p w:rsidR="00D2205C" w:rsidRDefault="00D2205C" w:rsidP="00DE7D91">
      <w:pPr>
        <w:jc w:val="center"/>
      </w:pPr>
    </w:p>
    <w:p w:rsidR="00D2205C" w:rsidRDefault="00D2205C" w:rsidP="00DE7D91">
      <w:pPr>
        <w:jc w:val="center"/>
      </w:pPr>
    </w:p>
    <w:p w:rsidR="00D2205C" w:rsidRDefault="00D2205C" w:rsidP="00DE7D91">
      <w:pPr>
        <w:jc w:val="center"/>
      </w:pPr>
    </w:p>
    <w:p w:rsidR="004A7E6D" w:rsidRDefault="004A7E6D" w:rsidP="00DE7D91">
      <w:pPr>
        <w:jc w:val="center"/>
      </w:pPr>
    </w:p>
    <w:p w:rsidR="00DE7D91" w:rsidRDefault="00DE7D91" w:rsidP="00DE7D91">
      <w:pPr>
        <w:jc w:val="center"/>
      </w:pPr>
    </w:p>
    <w:p w:rsidR="004A7E6D" w:rsidRDefault="001A042C" w:rsidP="00DE7D91">
      <w:pPr>
        <w:jc w:val="center"/>
      </w:pPr>
      <w:r w:rsidRPr="001A042C">
        <w:drawing>
          <wp:inline distT="0" distB="0" distL="0" distR="0">
            <wp:extent cx="4980214" cy="3486150"/>
            <wp:effectExtent l="19050" t="19050" r="10886" b="19050"/>
            <wp:docPr id="24" name="Immagine 1" descr="https://1.bp.blogspot.com/-HgpXaglfanc/V4e8b8F6OEI/AAAAAAAAHfU/BiN2UISTbKIRwj1rhnyi4exbftYG6hwIQCLcB/s1600/lapbook%2B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HgpXaglfanc/V4e8b8F6OEI/AAAAAAAAHfU/BiN2UISTbKIRwj1rhnyi4exbftYG6hwIQCLcB/s1600/lapbook%2Bcopert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42" t="30373" r="11752" b="20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214" cy="3486150"/>
                    </a:xfrm>
                    <a:prstGeom prst="rect">
                      <a:avLst/>
                    </a:prstGeom>
                    <a:ln w="15875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A7E6D" w:rsidRDefault="004A7E6D" w:rsidP="00DE7D91">
      <w:pPr>
        <w:jc w:val="center"/>
      </w:pPr>
    </w:p>
    <w:p w:rsidR="004A7E6D" w:rsidRDefault="004A7E6D" w:rsidP="00DE7D91">
      <w:pPr>
        <w:jc w:val="center"/>
      </w:pPr>
    </w:p>
    <w:p w:rsidR="00DE7D91" w:rsidRDefault="00DE7D91" w:rsidP="00CC0A2B">
      <w:pPr>
        <w:jc w:val="center"/>
      </w:pPr>
    </w:p>
    <w:p w:rsidR="00DC2070" w:rsidRDefault="00DC2070" w:rsidP="0078152B"/>
    <w:p w:rsidR="00D2205C" w:rsidRDefault="00D2205C" w:rsidP="0078152B"/>
    <w:p w:rsidR="00D2205C" w:rsidRDefault="00D2205C" w:rsidP="0078152B"/>
    <w:p w:rsidR="00D2205C" w:rsidRDefault="00D2205C" w:rsidP="0078152B"/>
    <w:p w:rsidR="00D2205C" w:rsidRDefault="00D2205C" w:rsidP="0078152B"/>
    <w:p w:rsidR="00D2205C" w:rsidRDefault="00D2205C" w:rsidP="0078152B"/>
    <w:p w:rsidR="00D2205C" w:rsidRDefault="00D2205C" w:rsidP="0078152B"/>
    <w:p w:rsidR="00D2205C" w:rsidRPr="00D2205C" w:rsidRDefault="00D2205C" w:rsidP="00D2205C">
      <w:pPr>
        <w:pStyle w:val="Default"/>
        <w:rPr>
          <w:sz w:val="72"/>
          <w:szCs w:val="72"/>
        </w:rPr>
      </w:pPr>
      <w:r w:rsidRPr="00D2205C">
        <w:rPr>
          <w:sz w:val="72"/>
          <w:szCs w:val="72"/>
        </w:rPr>
        <w:lastRenderedPageBreak/>
        <w:t>Verde in primavera</w:t>
      </w:r>
    </w:p>
    <w:p w:rsidR="00D2205C" w:rsidRDefault="00D2205C" w:rsidP="0078152B"/>
    <w:p w:rsidR="00007A50" w:rsidRDefault="00007A50" w:rsidP="00DE7D91">
      <w:pPr>
        <w:jc w:val="center"/>
      </w:pPr>
      <w:r w:rsidRPr="00007A50">
        <w:rPr>
          <w:noProof/>
          <w:lang w:eastAsia="it-IT"/>
        </w:rPr>
        <w:drawing>
          <wp:inline distT="0" distB="0" distL="0" distR="0">
            <wp:extent cx="6124575" cy="7372350"/>
            <wp:effectExtent l="19050" t="0" r="9525" b="0"/>
            <wp:docPr id="4" name="Immagine 19" descr="https://st2.depositphotos.com/2268777/11139/v/950/depositphotos_111398526-stock-illustration-coloring-pages-wild-animals-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2.depositphotos.com/2268777/11139/v/950/depositphotos_111398526-stock-illustration-coloring-pages-wild-animals-tw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361" b="6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9D" w:rsidRPr="00D4249D" w:rsidRDefault="00D4249D" w:rsidP="00D4249D">
      <w:pPr>
        <w:pStyle w:val="Default"/>
        <w:rPr>
          <w:sz w:val="28"/>
          <w:szCs w:val="28"/>
        </w:rPr>
      </w:pPr>
      <w:r w:rsidRPr="00D4249D">
        <w:rPr>
          <w:color w:val="2A2A2A"/>
          <w:sz w:val="28"/>
          <w:szCs w:val="28"/>
        </w:rPr>
        <w:t>A primavera incontrò un vecchio camaleonte</w:t>
      </w:r>
      <w:r>
        <w:rPr>
          <w:color w:val="2A2A2A"/>
          <w:sz w:val="28"/>
          <w:szCs w:val="28"/>
        </w:rPr>
        <w:t xml:space="preserve"> e gli disse: </w:t>
      </w:r>
    </w:p>
    <w:p w:rsidR="00D4249D" w:rsidRPr="00D4249D" w:rsidRDefault="00D4249D" w:rsidP="00D424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“</w:t>
      </w:r>
      <w:r w:rsidRPr="00D4249D">
        <w:rPr>
          <w:sz w:val="28"/>
          <w:szCs w:val="28"/>
        </w:rPr>
        <w:t>Cambieremo colore ogni qualvolta ci sposteremo ma tu e io saremo sempre uguali” e così rimasero sempre vicini e vissero felici e contenti!</w:t>
      </w:r>
    </w:p>
    <w:p w:rsidR="00007A50" w:rsidRDefault="00007A50" w:rsidP="00007A50"/>
    <w:sectPr w:rsidR="00007A50" w:rsidSect="007815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159B"/>
    <w:rsid w:val="00007A50"/>
    <w:rsid w:val="001A042C"/>
    <w:rsid w:val="002A6228"/>
    <w:rsid w:val="002B3717"/>
    <w:rsid w:val="004A7E6D"/>
    <w:rsid w:val="00660CD8"/>
    <w:rsid w:val="0078152B"/>
    <w:rsid w:val="00825EEE"/>
    <w:rsid w:val="0083060E"/>
    <w:rsid w:val="00854FFF"/>
    <w:rsid w:val="009657E1"/>
    <w:rsid w:val="00A12E04"/>
    <w:rsid w:val="00A44E08"/>
    <w:rsid w:val="00BA0640"/>
    <w:rsid w:val="00CC0A2B"/>
    <w:rsid w:val="00CD4001"/>
    <w:rsid w:val="00D2205C"/>
    <w:rsid w:val="00D4249D"/>
    <w:rsid w:val="00DC2070"/>
    <w:rsid w:val="00DE7D91"/>
    <w:rsid w:val="00FA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E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7A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Basilia</dc:creator>
  <cp:lastModifiedBy>Basilia</cp:lastModifiedBy>
  <cp:revision>6</cp:revision>
  <dcterms:created xsi:type="dcterms:W3CDTF">2020-05-29T04:21:00Z</dcterms:created>
  <dcterms:modified xsi:type="dcterms:W3CDTF">2020-06-03T09:35:00Z</dcterms:modified>
</cp:coreProperties>
</file>